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0DFE44" w14:textId="1120AAF4" w:rsidR="00F4041C" w:rsidRPr="000F7BBD" w:rsidRDefault="00135D70">
      <w:pPr>
        <w:rPr>
          <w:u w:val="single"/>
        </w:rPr>
      </w:pPr>
      <w:r w:rsidRPr="00F4041C">
        <w:rPr>
          <w:sz w:val="32"/>
          <w:szCs w:val="32"/>
          <w:u w:val="single"/>
        </w:rPr>
        <w:t>Further education</w:t>
      </w:r>
    </w:p>
    <w:p w14:paraId="0F30C6D8" w14:textId="14FE6B9D" w:rsidR="006B1CB9" w:rsidRPr="00F4041C" w:rsidRDefault="006B1CB9" w:rsidP="0032318F">
      <w:pPr>
        <w:rPr>
          <w:sz w:val="28"/>
          <w:szCs w:val="28"/>
        </w:rPr>
      </w:pPr>
      <w:r w:rsidRPr="00F4041C">
        <w:rPr>
          <w:sz w:val="28"/>
          <w:szCs w:val="28"/>
        </w:rPr>
        <w:t>Click on the links below for further informatio</w:t>
      </w:r>
      <w:r w:rsidR="00AE3B7F" w:rsidRPr="00F4041C">
        <w:rPr>
          <w:sz w:val="28"/>
          <w:szCs w:val="28"/>
        </w:rPr>
        <w:t>n:</w:t>
      </w:r>
    </w:p>
    <w:p w14:paraId="7EC31B74" w14:textId="17322DA1" w:rsidR="00AE3B7F" w:rsidRPr="00F4041C" w:rsidRDefault="00AE3B7F" w:rsidP="0032318F">
      <w:pPr>
        <w:rPr>
          <w:sz w:val="28"/>
          <w:szCs w:val="28"/>
        </w:rPr>
      </w:pPr>
      <w:hyperlink r:id="rId8" w:history="1">
        <w:r w:rsidRPr="00F4041C">
          <w:rPr>
            <w:rStyle w:val="Hyperlink"/>
            <w:sz w:val="28"/>
            <w:szCs w:val="28"/>
          </w:rPr>
          <w:t>https://blackburn.ac.uk</w:t>
        </w:r>
      </w:hyperlink>
      <w:r w:rsidRPr="00F4041C">
        <w:rPr>
          <w:sz w:val="28"/>
          <w:szCs w:val="28"/>
        </w:rPr>
        <w:t xml:space="preserve"> </w:t>
      </w:r>
    </w:p>
    <w:p w14:paraId="6E6FFA7E" w14:textId="55757DF9" w:rsidR="009F77B8" w:rsidRPr="00F4041C" w:rsidRDefault="009F77B8" w:rsidP="0032318F">
      <w:pPr>
        <w:rPr>
          <w:sz w:val="28"/>
          <w:szCs w:val="28"/>
        </w:rPr>
      </w:pPr>
      <w:hyperlink r:id="rId9" w:history="1">
        <w:r w:rsidRPr="00F4041C">
          <w:rPr>
            <w:rStyle w:val="Hyperlink"/>
            <w:sz w:val="28"/>
            <w:szCs w:val="28"/>
          </w:rPr>
          <w:t>https://www.runshaw.ac.uk</w:t>
        </w:r>
      </w:hyperlink>
      <w:r w:rsidRPr="00F4041C">
        <w:rPr>
          <w:sz w:val="28"/>
          <w:szCs w:val="28"/>
        </w:rPr>
        <w:t xml:space="preserve"> </w:t>
      </w:r>
    </w:p>
    <w:p w14:paraId="5828A273" w14:textId="54E7F26E" w:rsidR="009F77B8" w:rsidRPr="00F4041C" w:rsidRDefault="0023463E" w:rsidP="0032318F">
      <w:pPr>
        <w:rPr>
          <w:sz w:val="28"/>
          <w:szCs w:val="28"/>
        </w:rPr>
      </w:pPr>
      <w:hyperlink r:id="rId10" w:history="1">
        <w:r w:rsidRPr="00F4041C">
          <w:rPr>
            <w:rStyle w:val="Hyperlink"/>
            <w:sz w:val="28"/>
            <w:szCs w:val="28"/>
          </w:rPr>
          <w:t>https://www.preston.ac.uk</w:t>
        </w:r>
      </w:hyperlink>
    </w:p>
    <w:p w14:paraId="7832113A" w14:textId="20C488C4" w:rsidR="000C6610" w:rsidRPr="00F4041C" w:rsidRDefault="00262340" w:rsidP="0032318F">
      <w:pPr>
        <w:rPr>
          <w:sz w:val="28"/>
          <w:szCs w:val="28"/>
        </w:rPr>
      </w:pPr>
      <w:hyperlink r:id="rId11" w:history="1">
        <w:r w:rsidRPr="00F4041C">
          <w:rPr>
            <w:rStyle w:val="Hyperlink"/>
            <w:sz w:val="28"/>
            <w:szCs w:val="28"/>
          </w:rPr>
          <w:t>https://www.cardinalnewman.ac.uk</w:t>
        </w:r>
      </w:hyperlink>
    </w:p>
    <w:p w14:paraId="632BEA5E" w14:textId="57A2636B" w:rsidR="00262340" w:rsidRPr="00F4041C" w:rsidRDefault="00D061A1" w:rsidP="0032318F">
      <w:pPr>
        <w:rPr>
          <w:sz w:val="28"/>
          <w:szCs w:val="28"/>
        </w:rPr>
      </w:pPr>
      <w:hyperlink r:id="rId12" w:history="1">
        <w:r w:rsidRPr="00F4041C">
          <w:rPr>
            <w:rStyle w:val="Hyperlink"/>
            <w:sz w:val="28"/>
            <w:szCs w:val="28"/>
          </w:rPr>
          <w:t>https://www.burnley.ac.uk</w:t>
        </w:r>
      </w:hyperlink>
    </w:p>
    <w:p w14:paraId="04BDC056" w14:textId="29668918" w:rsidR="00D061A1" w:rsidRPr="00F4041C" w:rsidRDefault="00435CE8" w:rsidP="0032318F">
      <w:pPr>
        <w:rPr>
          <w:sz w:val="28"/>
          <w:szCs w:val="28"/>
        </w:rPr>
      </w:pPr>
      <w:hyperlink r:id="rId13" w:history="1">
        <w:r w:rsidRPr="00F4041C">
          <w:rPr>
            <w:rStyle w:val="Hyperlink"/>
            <w:sz w:val="28"/>
            <w:szCs w:val="28"/>
          </w:rPr>
          <w:t>https://www.myerscough.ac.uk</w:t>
        </w:r>
      </w:hyperlink>
    </w:p>
    <w:p w14:paraId="2E3CBA64" w14:textId="6800E039" w:rsidR="009D1D52" w:rsidRPr="00F4041C" w:rsidRDefault="009D1D52" w:rsidP="0032318F">
      <w:pPr>
        <w:rPr>
          <w:sz w:val="28"/>
          <w:szCs w:val="28"/>
        </w:rPr>
      </w:pPr>
      <w:hyperlink r:id="rId14" w:history="1">
        <w:r w:rsidRPr="00F4041C">
          <w:rPr>
            <w:rStyle w:val="Hyperlink"/>
            <w:sz w:val="28"/>
            <w:szCs w:val="28"/>
          </w:rPr>
          <w:t>https://www.accross.ac.uk</w:t>
        </w:r>
      </w:hyperlink>
    </w:p>
    <w:p w14:paraId="50B99036" w14:textId="11D78863" w:rsidR="006B1CB9" w:rsidRPr="00F4041C" w:rsidRDefault="009D1D52" w:rsidP="006B1CB9">
      <w:pPr>
        <w:tabs>
          <w:tab w:val="left" w:pos="2946"/>
        </w:tabs>
        <w:rPr>
          <w:sz w:val="28"/>
          <w:szCs w:val="28"/>
        </w:rPr>
      </w:pPr>
      <w:hyperlink r:id="rId15" w:history="1">
        <w:r w:rsidRPr="00F4041C">
          <w:rPr>
            <w:rStyle w:val="Hyperlink"/>
            <w:sz w:val="28"/>
            <w:szCs w:val="28"/>
          </w:rPr>
          <w:t>https://www.boltoncollege.ac.uk/</w:t>
        </w:r>
      </w:hyperlink>
      <w:r w:rsidR="006B1CB9" w:rsidRPr="00F4041C">
        <w:rPr>
          <w:sz w:val="28"/>
          <w:szCs w:val="28"/>
        </w:rPr>
        <w:t xml:space="preserve"> </w:t>
      </w:r>
    </w:p>
    <w:p w14:paraId="2239DA5E" w14:textId="21C84D3F" w:rsidR="004D62F2" w:rsidRPr="00F4041C" w:rsidRDefault="004D62F2" w:rsidP="006B1CB9">
      <w:pPr>
        <w:tabs>
          <w:tab w:val="left" w:pos="2946"/>
        </w:tabs>
        <w:rPr>
          <w:sz w:val="28"/>
          <w:szCs w:val="28"/>
        </w:rPr>
      </w:pPr>
      <w:hyperlink r:id="rId16" w:history="1">
        <w:r w:rsidRPr="00F4041C">
          <w:rPr>
            <w:rStyle w:val="Hyperlink"/>
            <w:sz w:val="28"/>
            <w:szCs w:val="28"/>
          </w:rPr>
          <w:t>http://www.salfordcc.ac.uk/</w:t>
        </w:r>
      </w:hyperlink>
      <w:r w:rsidRPr="00F4041C">
        <w:rPr>
          <w:sz w:val="28"/>
          <w:szCs w:val="28"/>
        </w:rPr>
        <w:t xml:space="preserve"> </w:t>
      </w:r>
    </w:p>
    <w:p w14:paraId="0057FE7E" w14:textId="001E8079" w:rsidR="009D1D52" w:rsidRPr="00F4041C" w:rsidRDefault="009D1D52" w:rsidP="006B1CB9">
      <w:pPr>
        <w:tabs>
          <w:tab w:val="left" w:pos="2946"/>
        </w:tabs>
        <w:rPr>
          <w:sz w:val="28"/>
          <w:szCs w:val="28"/>
        </w:rPr>
      </w:pPr>
      <w:hyperlink r:id="rId17" w:history="1">
        <w:r w:rsidRPr="00F4041C">
          <w:rPr>
            <w:rStyle w:val="Hyperlink"/>
            <w:sz w:val="28"/>
            <w:szCs w:val="28"/>
          </w:rPr>
          <w:t>https://www.blackpool.ac.uk</w:t>
        </w:r>
      </w:hyperlink>
      <w:r w:rsidRPr="00F4041C">
        <w:rPr>
          <w:sz w:val="28"/>
          <w:szCs w:val="28"/>
        </w:rPr>
        <w:t xml:space="preserve"> </w:t>
      </w:r>
    </w:p>
    <w:p w14:paraId="03507C7C" w14:textId="19D389F1" w:rsidR="009D1D52" w:rsidRPr="00F4041C" w:rsidRDefault="0009269F" w:rsidP="006B1CB9">
      <w:pPr>
        <w:tabs>
          <w:tab w:val="left" w:pos="2946"/>
        </w:tabs>
        <w:rPr>
          <w:sz w:val="28"/>
          <w:szCs w:val="28"/>
        </w:rPr>
      </w:pPr>
      <w:hyperlink r:id="rId18" w:history="1">
        <w:r w:rsidRPr="00F4041C">
          <w:rPr>
            <w:rStyle w:val="Hyperlink"/>
            <w:sz w:val="28"/>
            <w:szCs w:val="28"/>
          </w:rPr>
          <w:t>http://burycollege.ac.uk</w:t>
        </w:r>
      </w:hyperlink>
      <w:r w:rsidRPr="00F4041C">
        <w:rPr>
          <w:sz w:val="28"/>
          <w:szCs w:val="28"/>
        </w:rPr>
        <w:t xml:space="preserve"> </w:t>
      </w:r>
    </w:p>
    <w:p w14:paraId="6369825F" w14:textId="77777777" w:rsidR="0009269F" w:rsidRPr="006B1CB9" w:rsidRDefault="0009269F" w:rsidP="006B1CB9">
      <w:pPr>
        <w:tabs>
          <w:tab w:val="left" w:pos="2946"/>
        </w:tabs>
      </w:pPr>
    </w:p>
    <w:sectPr w:rsidR="0009269F" w:rsidRPr="006B1CB9" w:rsidSect="003C3A52">
      <w:headerReference w:type="default" r:id="rId19"/>
      <w:footerReference w:type="default" r:id="rId2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A1D6F9" w14:textId="77777777" w:rsidR="00750093" w:rsidRDefault="00750093" w:rsidP="00D13713">
      <w:pPr>
        <w:spacing w:after="0" w:line="240" w:lineRule="auto"/>
      </w:pPr>
      <w:r>
        <w:separator/>
      </w:r>
    </w:p>
  </w:endnote>
  <w:endnote w:type="continuationSeparator" w:id="0">
    <w:p w14:paraId="0BE185AF" w14:textId="77777777" w:rsidR="00750093" w:rsidRDefault="00750093" w:rsidP="00D137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8808785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F1CD58A" w14:textId="4CD61F29" w:rsidR="004E3580" w:rsidRDefault="00D940B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drawing>
            <wp:anchor distT="0" distB="0" distL="114300" distR="114300" simplePos="0" relativeHeight="251660288" behindDoc="0" locked="0" layoutInCell="1" allowOverlap="1" wp14:anchorId="192573B0" wp14:editId="4CA60EAE">
              <wp:simplePos x="0" y="0"/>
              <wp:positionH relativeFrom="page">
                <wp:align>left</wp:align>
              </wp:positionH>
              <wp:positionV relativeFrom="paragraph">
                <wp:posOffset>270510</wp:posOffset>
              </wp:positionV>
              <wp:extent cx="7579995" cy="762000"/>
              <wp:effectExtent l="0" t="0" r="1905" b="0"/>
              <wp:wrapNone/>
              <wp:docPr id="1951807281" name="Picture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79995" cy="7620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</wp:anchor>
          </w:drawing>
        </w:r>
        <w:r w:rsidR="004E3580">
          <w:fldChar w:fldCharType="begin"/>
        </w:r>
        <w:r w:rsidR="004E3580">
          <w:instrText xml:space="preserve"> PAGE   \* MERGEFORMAT </w:instrText>
        </w:r>
        <w:r w:rsidR="004E3580">
          <w:fldChar w:fldCharType="separate"/>
        </w:r>
        <w:r w:rsidR="004E3580">
          <w:rPr>
            <w:noProof/>
          </w:rPr>
          <w:t>2</w:t>
        </w:r>
        <w:r w:rsidR="004E3580">
          <w:rPr>
            <w:noProof/>
          </w:rPr>
          <w:fldChar w:fldCharType="end"/>
        </w:r>
        <w:r w:rsidR="004E3580">
          <w:t xml:space="preserve"> | </w:t>
        </w:r>
        <w:r w:rsidR="004E3580">
          <w:rPr>
            <w:color w:val="7F7F7F" w:themeColor="background1" w:themeShade="7F"/>
            <w:spacing w:val="60"/>
          </w:rPr>
          <w:t>Page</w:t>
        </w:r>
      </w:p>
    </w:sdtContent>
  </w:sdt>
  <w:p w14:paraId="1B82BDEB" w14:textId="50E719D0" w:rsidR="00F46A5D" w:rsidRDefault="00F46A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A01737" w14:textId="77777777" w:rsidR="00750093" w:rsidRDefault="00750093" w:rsidP="00D13713">
      <w:pPr>
        <w:spacing w:after="0" w:line="240" w:lineRule="auto"/>
      </w:pPr>
      <w:r>
        <w:separator/>
      </w:r>
    </w:p>
  </w:footnote>
  <w:footnote w:type="continuationSeparator" w:id="0">
    <w:p w14:paraId="277CFB7E" w14:textId="77777777" w:rsidR="00750093" w:rsidRDefault="00750093" w:rsidP="00D137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8784C" w14:textId="38030B00" w:rsidR="00D13713" w:rsidRPr="00F4041C" w:rsidRDefault="00135D70" w:rsidP="000F7BBD">
    <w:pPr>
      <w:jc w:val="center"/>
      <w:rPr>
        <w:sz w:val="32"/>
        <w:szCs w:val="32"/>
        <w:u w:val="single"/>
      </w:rPr>
    </w:pPr>
    <w:r>
      <w:rPr>
        <w:noProof/>
        <w:lang w:eastAsia="en-GB"/>
      </w:rPr>
      <w:drawing>
        <wp:inline distT="0" distB="0" distL="0" distR="0" wp14:anchorId="4CCBF6FA" wp14:editId="47CEB64D">
          <wp:extent cx="2933753" cy="880788"/>
          <wp:effectExtent l="0" t="0" r="0" b="0"/>
          <wp:docPr id="14" name="Picture 14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 descr="A picture containing text, clipar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33753" cy="8807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F4A47"/>
    <w:multiLevelType w:val="hybridMultilevel"/>
    <w:tmpl w:val="D0AAA062"/>
    <w:lvl w:ilvl="0" w:tplc="C73E1188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DC0AC9"/>
    <w:multiLevelType w:val="hybridMultilevel"/>
    <w:tmpl w:val="2A4C0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4902436">
    <w:abstractNumId w:val="1"/>
  </w:num>
  <w:num w:numId="2" w16cid:durableId="1280992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AAE"/>
    <w:rsid w:val="00005F4A"/>
    <w:rsid w:val="000410AE"/>
    <w:rsid w:val="0008165A"/>
    <w:rsid w:val="0009269F"/>
    <w:rsid w:val="000C6610"/>
    <w:rsid w:val="000F7BBD"/>
    <w:rsid w:val="0012787E"/>
    <w:rsid w:val="001346D1"/>
    <w:rsid w:val="00135D70"/>
    <w:rsid w:val="00186701"/>
    <w:rsid w:val="001D127E"/>
    <w:rsid w:val="001F498E"/>
    <w:rsid w:val="00213949"/>
    <w:rsid w:val="002324D5"/>
    <w:rsid w:val="00233262"/>
    <w:rsid w:val="00234000"/>
    <w:rsid w:val="0023463E"/>
    <w:rsid w:val="00253BF0"/>
    <w:rsid w:val="00262340"/>
    <w:rsid w:val="00264BF4"/>
    <w:rsid w:val="002E6059"/>
    <w:rsid w:val="002F1760"/>
    <w:rsid w:val="0032170D"/>
    <w:rsid w:val="0032318F"/>
    <w:rsid w:val="00365435"/>
    <w:rsid w:val="00381568"/>
    <w:rsid w:val="00385EFB"/>
    <w:rsid w:val="00387F90"/>
    <w:rsid w:val="0039474C"/>
    <w:rsid w:val="003C3A52"/>
    <w:rsid w:val="003D2CBA"/>
    <w:rsid w:val="004108B3"/>
    <w:rsid w:val="00413ACB"/>
    <w:rsid w:val="00435CE8"/>
    <w:rsid w:val="004675C0"/>
    <w:rsid w:val="004709FE"/>
    <w:rsid w:val="00492074"/>
    <w:rsid w:val="004C0309"/>
    <w:rsid w:val="004C7C76"/>
    <w:rsid w:val="004D44BB"/>
    <w:rsid w:val="004D62F2"/>
    <w:rsid w:val="004E3580"/>
    <w:rsid w:val="004F3B9E"/>
    <w:rsid w:val="005238C2"/>
    <w:rsid w:val="00551766"/>
    <w:rsid w:val="005747A2"/>
    <w:rsid w:val="00576E64"/>
    <w:rsid w:val="005B7141"/>
    <w:rsid w:val="005E4FD7"/>
    <w:rsid w:val="005E649E"/>
    <w:rsid w:val="00615674"/>
    <w:rsid w:val="006557B2"/>
    <w:rsid w:val="00662594"/>
    <w:rsid w:val="00676AAE"/>
    <w:rsid w:val="006A3FE9"/>
    <w:rsid w:val="006B1CB9"/>
    <w:rsid w:val="006B6279"/>
    <w:rsid w:val="006D336C"/>
    <w:rsid w:val="006F7348"/>
    <w:rsid w:val="00700EFA"/>
    <w:rsid w:val="00726B0D"/>
    <w:rsid w:val="00750093"/>
    <w:rsid w:val="007634EC"/>
    <w:rsid w:val="00773AF1"/>
    <w:rsid w:val="007F282F"/>
    <w:rsid w:val="00801F29"/>
    <w:rsid w:val="00822D11"/>
    <w:rsid w:val="00836839"/>
    <w:rsid w:val="008429F1"/>
    <w:rsid w:val="00862FD0"/>
    <w:rsid w:val="00882FAF"/>
    <w:rsid w:val="008A27F0"/>
    <w:rsid w:val="008A5570"/>
    <w:rsid w:val="00916AD1"/>
    <w:rsid w:val="00941D4A"/>
    <w:rsid w:val="00945037"/>
    <w:rsid w:val="00991AD5"/>
    <w:rsid w:val="009952A0"/>
    <w:rsid w:val="009D1D52"/>
    <w:rsid w:val="009D54FD"/>
    <w:rsid w:val="009E0073"/>
    <w:rsid w:val="009E4190"/>
    <w:rsid w:val="009F77B8"/>
    <w:rsid w:val="00A03806"/>
    <w:rsid w:val="00A16B0D"/>
    <w:rsid w:val="00A67C22"/>
    <w:rsid w:val="00AD7D0E"/>
    <w:rsid w:val="00AE3B7F"/>
    <w:rsid w:val="00B32537"/>
    <w:rsid w:val="00B86A5C"/>
    <w:rsid w:val="00B95956"/>
    <w:rsid w:val="00BA4B2C"/>
    <w:rsid w:val="00BB7F28"/>
    <w:rsid w:val="00BF406E"/>
    <w:rsid w:val="00C05360"/>
    <w:rsid w:val="00C577F8"/>
    <w:rsid w:val="00CC0218"/>
    <w:rsid w:val="00CC270D"/>
    <w:rsid w:val="00CF7BDE"/>
    <w:rsid w:val="00D061A1"/>
    <w:rsid w:val="00D103C3"/>
    <w:rsid w:val="00D13713"/>
    <w:rsid w:val="00D64E72"/>
    <w:rsid w:val="00D659F3"/>
    <w:rsid w:val="00D74853"/>
    <w:rsid w:val="00D82DC9"/>
    <w:rsid w:val="00D940B8"/>
    <w:rsid w:val="00D968DF"/>
    <w:rsid w:val="00DA0F69"/>
    <w:rsid w:val="00DB29CE"/>
    <w:rsid w:val="00DB4A33"/>
    <w:rsid w:val="00DB6B12"/>
    <w:rsid w:val="00DB7038"/>
    <w:rsid w:val="00DC0423"/>
    <w:rsid w:val="00DD23F3"/>
    <w:rsid w:val="00E73845"/>
    <w:rsid w:val="00F20433"/>
    <w:rsid w:val="00F4041C"/>
    <w:rsid w:val="00F46A5D"/>
    <w:rsid w:val="00F52E40"/>
    <w:rsid w:val="00F74C36"/>
    <w:rsid w:val="00FD5E4A"/>
    <w:rsid w:val="00FE0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4F8EB4"/>
  <w15:chartTrackingRefBased/>
  <w15:docId w15:val="{03F876AB-3163-4575-95CE-2B326A0E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6A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6A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6A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6A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6A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6A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6A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6A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6A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6A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6A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6A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6A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6A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6A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6A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6A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6A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6A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6A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6A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6A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6A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6A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6A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6A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6A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6A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6AA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815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37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713"/>
  </w:style>
  <w:style w:type="paragraph" w:styleId="Footer">
    <w:name w:val="footer"/>
    <w:basedOn w:val="Normal"/>
    <w:link w:val="FooterChar"/>
    <w:uiPriority w:val="99"/>
    <w:unhideWhenUsed/>
    <w:rsid w:val="00D137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713"/>
  </w:style>
  <w:style w:type="paragraph" w:styleId="NoSpacing">
    <w:name w:val="No Spacing"/>
    <w:uiPriority w:val="1"/>
    <w:qFormat/>
    <w:rsid w:val="004108B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B1CB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1C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7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7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0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89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06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0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32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ackburn.ac.uk" TargetMode="External"/><Relationship Id="rId13" Type="http://schemas.openxmlformats.org/officeDocument/2006/relationships/hyperlink" Target="https://www.myerscough.ac.uk" TargetMode="External"/><Relationship Id="rId18" Type="http://schemas.openxmlformats.org/officeDocument/2006/relationships/hyperlink" Target="http://burycollege.ac.uk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burnley.ac.uk" TargetMode="External"/><Relationship Id="rId17" Type="http://schemas.openxmlformats.org/officeDocument/2006/relationships/hyperlink" Target="https://www.blackpool.ac.u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alfordcc.ac.uk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ardinalnewman.ac.u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oltoncollege.ac.uk/" TargetMode="External"/><Relationship Id="rId10" Type="http://schemas.openxmlformats.org/officeDocument/2006/relationships/hyperlink" Target="https://www.preston.ac.uk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runshaw.ac.uk" TargetMode="External"/><Relationship Id="rId14" Type="http://schemas.openxmlformats.org/officeDocument/2006/relationships/hyperlink" Target="https://www.accross.ac.uk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76E15-725B-4706-9B33-A9F0F772F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Thompson</dc:creator>
  <cp:keywords/>
  <dc:description/>
  <cp:lastModifiedBy>Gemma Foster</cp:lastModifiedBy>
  <cp:revision>16</cp:revision>
  <cp:lastPrinted>2024-11-25T16:18:00Z</cp:lastPrinted>
  <dcterms:created xsi:type="dcterms:W3CDTF">2024-12-05T18:41:00Z</dcterms:created>
  <dcterms:modified xsi:type="dcterms:W3CDTF">2024-12-05T19:08:00Z</dcterms:modified>
</cp:coreProperties>
</file>