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E44DD" w14:textId="4A771047" w:rsidR="005F015C" w:rsidRDefault="00A41DA5" w:rsidP="00DF2B50">
      <w:pPr>
        <w:rPr>
          <w:sz w:val="36"/>
          <w:szCs w:val="36"/>
          <w:u w:val="single"/>
        </w:rPr>
      </w:pPr>
      <w:r w:rsidRPr="00703031">
        <w:rPr>
          <w:sz w:val="36"/>
          <w:szCs w:val="36"/>
          <w:u w:val="single"/>
        </w:rPr>
        <w:t>Community Interest Companies</w:t>
      </w:r>
    </w:p>
    <w:p w14:paraId="34C4663F" w14:textId="7B527EB6" w:rsidR="00555157" w:rsidRPr="00555157" w:rsidRDefault="00555157" w:rsidP="00DF2B50">
      <w:pPr>
        <w:rPr>
          <w:sz w:val="28"/>
          <w:szCs w:val="28"/>
        </w:rPr>
      </w:pPr>
      <w:r w:rsidRPr="00F4041C">
        <w:rPr>
          <w:sz w:val="28"/>
          <w:szCs w:val="28"/>
        </w:rPr>
        <w:t>Click on the links below for further information:</w:t>
      </w:r>
    </w:p>
    <w:p w14:paraId="7B17B921" w14:textId="5B121065" w:rsidR="00970E6A" w:rsidRPr="00703031" w:rsidRDefault="00970E6A" w:rsidP="00DF2B50">
      <w:pPr>
        <w:rPr>
          <w:sz w:val="28"/>
          <w:szCs w:val="28"/>
          <w:u w:val="single"/>
        </w:rPr>
      </w:pPr>
      <w:hyperlink r:id="rId8" w:history="1">
        <w:r w:rsidRPr="00703031">
          <w:rPr>
            <w:rStyle w:val="Hyperlink"/>
            <w:sz w:val="28"/>
            <w:szCs w:val="28"/>
          </w:rPr>
          <w:t>Purple Patch Partners CIC</w:t>
        </w:r>
      </w:hyperlink>
    </w:p>
    <w:p w14:paraId="67F29CE4" w14:textId="1A0FA1A0" w:rsidR="00CA26A6" w:rsidRPr="00703031" w:rsidRDefault="00CA26A6" w:rsidP="00DF2B50">
      <w:pPr>
        <w:rPr>
          <w:sz w:val="28"/>
          <w:szCs w:val="28"/>
          <w:u w:val="single"/>
        </w:rPr>
      </w:pPr>
      <w:hyperlink r:id="rId9" w:history="1">
        <w:r w:rsidRPr="00703031">
          <w:rPr>
            <w:rStyle w:val="Hyperlink"/>
            <w:sz w:val="28"/>
            <w:szCs w:val="28"/>
          </w:rPr>
          <w:t>Home | British Association for Supported Employment</w:t>
        </w:r>
      </w:hyperlink>
      <w:r w:rsidRPr="00703031">
        <w:rPr>
          <w:sz w:val="28"/>
          <w:szCs w:val="28"/>
          <w:u w:val="single"/>
        </w:rPr>
        <w:t xml:space="preserve"> </w:t>
      </w:r>
    </w:p>
    <w:p w14:paraId="145E0CA9" w14:textId="7CDF5FD2" w:rsidR="000A15B6" w:rsidRPr="00703031" w:rsidRDefault="008A5BC0" w:rsidP="008A5BC0">
      <w:pPr>
        <w:tabs>
          <w:tab w:val="left" w:pos="2946"/>
        </w:tabs>
        <w:rPr>
          <w:sz w:val="28"/>
          <w:szCs w:val="28"/>
        </w:rPr>
      </w:pPr>
      <w:hyperlink r:id="rId10" w:history="1">
        <w:r w:rsidRPr="00703031">
          <w:rPr>
            <w:rStyle w:val="Hyperlink"/>
            <w:sz w:val="28"/>
            <w:szCs w:val="28"/>
          </w:rPr>
          <w:t>https://www.ambitiousaboutautism.org.uk/</w:t>
        </w:r>
      </w:hyperlink>
      <w:r w:rsidRPr="00703031">
        <w:rPr>
          <w:sz w:val="28"/>
          <w:szCs w:val="28"/>
        </w:rPr>
        <w:t xml:space="preserve"> </w:t>
      </w:r>
    </w:p>
    <w:p w14:paraId="7CB5FC2B" w14:textId="22806F0A" w:rsidR="008A5BC0" w:rsidRPr="00703031" w:rsidRDefault="007A16E3" w:rsidP="008A5BC0">
      <w:pPr>
        <w:tabs>
          <w:tab w:val="left" w:pos="2946"/>
        </w:tabs>
        <w:rPr>
          <w:sz w:val="28"/>
          <w:szCs w:val="28"/>
        </w:rPr>
      </w:pPr>
      <w:hyperlink r:id="rId11" w:history="1">
        <w:r w:rsidRPr="00703031">
          <w:rPr>
            <w:rStyle w:val="Hyperlink"/>
            <w:sz w:val="28"/>
            <w:szCs w:val="28"/>
          </w:rPr>
          <w:t>https://autismunderstood.co.uk/</w:t>
        </w:r>
      </w:hyperlink>
      <w:r w:rsidRPr="00703031">
        <w:rPr>
          <w:sz w:val="28"/>
          <w:szCs w:val="28"/>
        </w:rPr>
        <w:t xml:space="preserve"> </w:t>
      </w:r>
    </w:p>
    <w:p w14:paraId="7BF88E8F" w14:textId="517E0812" w:rsidR="00970E6A" w:rsidRPr="00703031" w:rsidRDefault="00471B3E" w:rsidP="008A5BC0">
      <w:pPr>
        <w:tabs>
          <w:tab w:val="left" w:pos="2946"/>
        </w:tabs>
        <w:rPr>
          <w:sz w:val="28"/>
          <w:szCs w:val="28"/>
        </w:rPr>
      </w:pPr>
      <w:hyperlink r:id="rId12" w:history="1">
        <w:r w:rsidR="00BD2114" w:rsidRPr="00703031">
          <w:rPr>
            <w:rStyle w:val="Hyperlink"/>
            <w:sz w:val="28"/>
            <w:szCs w:val="28"/>
          </w:rPr>
          <w:t>https://contact.org.uk</w:t>
        </w:r>
      </w:hyperlink>
      <w:r w:rsidR="00BD2114" w:rsidRPr="00703031">
        <w:rPr>
          <w:sz w:val="28"/>
          <w:szCs w:val="28"/>
        </w:rPr>
        <w:t xml:space="preserve"> </w:t>
      </w:r>
    </w:p>
    <w:p w14:paraId="03038558" w14:textId="77777777" w:rsidR="00970E6A" w:rsidRDefault="00970E6A" w:rsidP="00970E6A">
      <w:pPr>
        <w:tabs>
          <w:tab w:val="left" w:pos="2946"/>
        </w:tabs>
        <w:rPr>
          <w:sz w:val="28"/>
          <w:szCs w:val="28"/>
        </w:rPr>
      </w:pPr>
      <w:hyperlink r:id="rId13" w:history="1">
        <w:r w:rsidRPr="00703031">
          <w:rPr>
            <w:rStyle w:val="Hyperlink"/>
            <w:sz w:val="28"/>
            <w:szCs w:val="28"/>
          </w:rPr>
          <w:t>http://www.truecolourscic.co.uk/</w:t>
        </w:r>
      </w:hyperlink>
    </w:p>
    <w:p w14:paraId="0AFCD641" w14:textId="1297AFA8" w:rsidR="00E46E19" w:rsidRDefault="00E46E19" w:rsidP="00970E6A">
      <w:pPr>
        <w:tabs>
          <w:tab w:val="left" w:pos="2946"/>
        </w:tabs>
        <w:rPr>
          <w:sz w:val="28"/>
          <w:szCs w:val="28"/>
        </w:rPr>
      </w:pPr>
      <w:hyperlink r:id="rId14" w:history="1">
        <w:r w:rsidRPr="002F7EC5">
          <w:rPr>
            <w:rStyle w:val="Hyperlink"/>
            <w:sz w:val="28"/>
            <w:szCs w:val="28"/>
          </w:rPr>
          <w:t>http://www.morethanwordsadvocacy.co.uk/</w:t>
        </w:r>
      </w:hyperlink>
      <w:r>
        <w:rPr>
          <w:sz w:val="28"/>
          <w:szCs w:val="28"/>
        </w:rPr>
        <w:t xml:space="preserve"> </w:t>
      </w:r>
    </w:p>
    <w:p w14:paraId="483ED8C8" w14:textId="44155C6C" w:rsidR="00416C46" w:rsidRPr="00703031" w:rsidRDefault="00416C46" w:rsidP="00970E6A">
      <w:pPr>
        <w:tabs>
          <w:tab w:val="left" w:pos="2946"/>
        </w:tabs>
        <w:rPr>
          <w:sz w:val="28"/>
          <w:szCs w:val="28"/>
        </w:rPr>
      </w:pPr>
      <w:hyperlink r:id="rId15" w:history="1">
        <w:r w:rsidRPr="002F7EC5">
          <w:rPr>
            <w:rStyle w:val="Hyperlink"/>
            <w:sz w:val="28"/>
            <w:szCs w:val="28"/>
          </w:rPr>
          <w:t>http://www.music-projects.com/</w:t>
        </w:r>
      </w:hyperlink>
      <w:r>
        <w:rPr>
          <w:sz w:val="28"/>
          <w:szCs w:val="28"/>
        </w:rPr>
        <w:t xml:space="preserve"> </w:t>
      </w:r>
    </w:p>
    <w:p w14:paraId="59BB56F3" w14:textId="77777777" w:rsidR="00970E6A" w:rsidRPr="006B1CB9" w:rsidRDefault="00970E6A" w:rsidP="008A5BC0">
      <w:pPr>
        <w:tabs>
          <w:tab w:val="left" w:pos="2946"/>
        </w:tabs>
      </w:pPr>
    </w:p>
    <w:sectPr w:rsidR="00970E6A" w:rsidRPr="006B1CB9" w:rsidSect="003C3A52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1D6F9" w14:textId="77777777" w:rsidR="00750093" w:rsidRDefault="00750093" w:rsidP="00D13713">
      <w:pPr>
        <w:spacing w:after="0" w:line="240" w:lineRule="auto"/>
      </w:pPr>
      <w:r>
        <w:separator/>
      </w:r>
    </w:p>
  </w:endnote>
  <w:endnote w:type="continuationSeparator" w:id="0">
    <w:p w14:paraId="0BE185AF" w14:textId="77777777" w:rsidR="00750093" w:rsidRDefault="00750093" w:rsidP="00D13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80878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1CD58A" w14:textId="4CD61F29" w:rsidR="004E3580" w:rsidRDefault="00D940B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92573B0" wp14:editId="4CA60EAE">
              <wp:simplePos x="0" y="0"/>
              <wp:positionH relativeFrom="page">
                <wp:align>left</wp:align>
              </wp:positionH>
              <wp:positionV relativeFrom="paragraph">
                <wp:posOffset>270510</wp:posOffset>
              </wp:positionV>
              <wp:extent cx="7579995" cy="762000"/>
              <wp:effectExtent l="0" t="0" r="1905" b="0"/>
              <wp:wrapNone/>
              <wp:docPr id="1951807281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79995" cy="7620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</wp:anchor>
          </w:drawing>
        </w:r>
        <w:r w:rsidR="004E3580">
          <w:fldChar w:fldCharType="begin"/>
        </w:r>
        <w:r w:rsidR="004E3580">
          <w:instrText xml:space="preserve"> PAGE   \* MERGEFORMAT </w:instrText>
        </w:r>
        <w:r w:rsidR="004E3580">
          <w:fldChar w:fldCharType="separate"/>
        </w:r>
        <w:r w:rsidR="004E3580">
          <w:rPr>
            <w:noProof/>
          </w:rPr>
          <w:t>2</w:t>
        </w:r>
        <w:r w:rsidR="004E3580">
          <w:rPr>
            <w:noProof/>
          </w:rPr>
          <w:fldChar w:fldCharType="end"/>
        </w:r>
        <w:r w:rsidR="004E3580">
          <w:t xml:space="preserve"> | </w:t>
        </w:r>
        <w:r w:rsidR="004E3580">
          <w:rPr>
            <w:color w:val="7F7F7F" w:themeColor="background1" w:themeShade="7F"/>
            <w:spacing w:val="60"/>
          </w:rPr>
          <w:t>Page</w:t>
        </w:r>
      </w:p>
    </w:sdtContent>
  </w:sdt>
  <w:p w14:paraId="1B82BDEB" w14:textId="50E719D0" w:rsidR="00F46A5D" w:rsidRDefault="00F46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01737" w14:textId="77777777" w:rsidR="00750093" w:rsidRDefault="00750093" w:rsidP="00D13713">
      <w:pPr>
        <w:spacing w:after="0" w:line="240" w:lineRule="auto"/>
      </w:pPr>
      <w:r>
        <w:separator/>
      </w:r>
    </w:p>
  </w:footnote>
  <w:footnote w:type="continuationSeparator" w:id="0">
    <w:p w14:paraId="277CFB7E" w14:textId="77777777" w:rsidR="00750093" w:rsidRDefault="00750093" w:rsidP="00D137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8784C" w14:textId="38030B00" w:rsidR="00D13713" w:rsidRPr="00F4041C" w:rsidRDefault="00135D70" w:rsidP="000F7BBD">
    <w:pPr>
      <w:jc w:val="center"/>
      <w:rPr>
        <w:sz w:val="32"/>
        <w:szCs w:val="32"/>
        <w:u w:val="single"/>
      </w:rPr>
    </w:pPr>
    <w:r>
      <w:rPr>
        <w:noProof/>
        <w:lang w:eastAsia="en-GB"/>
      </w:rPr>
      <w:drawing>
        <wp:inline distT="0" distB="0" distL="0" distR="0" wp14:anchorId="4CCBF6FA" wp14:editId="47CEB64D">
          <wp:extent cx="2933753" cy="880788"/>
          <wp:effectExtent l="0" t="0" r="0" b="0"/>
          <wp:docPr id="14" name="Picture 14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33753" cy="880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F4A47"/>
    <w:multiLevelType w:val="hybridMultilevel"/>
    <w:tmpl w:val="D0AAA062"/>
    <w:lvl w:ilvl="0" w:tplc="C73E118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F137D"/>
    <w:multiLevelType w:val="hybridMultilevel"/>
    <w:tmpl w:val="6BFE756C"/>
    <w:lvl w:ilvl="0" w:tplc="E460D4B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C0AC9"/>
    <w:multiLevelType w:val="hybridMultilevel"/>
    <w:tmpl w:val="2A4C0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902436">
    <w:abstractNumId w:val="2"/>
  </w:num>
  <w:num w:numId="2" w16cid:durableId="1280992678">
    <w:abstractNumId w:val="0"/>
  </w:num>
  <w:num w:numId="3" w16cid:durableId="1182236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AAE"/>
    <w:rsid w:val="00005F4A"/>
    <w:rsid w:val="000410AE"/>
    <w:rsid w:val="0004238F"/>
    <w:rsid w:val="0008165A"/>
    <w:rsid w:val="0009269F"/>
    <w:rsid w:val="000A15B6"/>
    <w:rsid w:val="000C6610"/>
    <w:rsid w:val="000F7BBD"/>
    <w:rsid w:val="0012787E"/>
    <w:rsid w:val="00133C9E"/>
    <w:rsid w:val="001346D1"/>
    <w:rsid w:val="00135D70"/>
    <w:rsid w:val="00186701"/>
    <w:rsid w:val="001D127E"/>
    <w:rsid w:val="001F498E"/>
    <w:rsid w:val="00213949"/>
    <w:rsid w:val="002324D5"/>
    <w:rsid w:val="00233262"/>
    <w:rsid w:val="00234000"/>
    <w:rsid w:val="0023463E"/>
    <w:rsid w:val="00253BF0"/>
    <w:rsid w:val="00262340"/>
    <w:rsid w:val="00264BF4"/>
    <w:rsid w:val="002E6059"/>
    <w:rsid w:val="002F1760"/>
    <w:rsid w:val="0032170D"/>
    <w:rsid w:val="0032318F"/>
    <w:rsid w:val="00365435"/>
    <w:rsid w:val="00381568"/>
    <w:rsid w:val="00385EFB"/>
    <w:rsid w:val="00387F90"/>
    <w:rsid w:val="0039474C"/>
    <w:rsid w:val="003B061B"/>
    <w:rsid w:val="003C3A52"/>
    <w:rsid w:val="003D2CBA"/>
    <w:rsid w:val="003F404F"/>
    <w:rsid w:val="004108B3"/>
    <w:rsid w:val="00413ACB"/>
    <w:rsid w:val="00416C46"/>
    <w:rsid w:val="00435CE8"/>
    <w:rsid w:val="004675C0"/>
    <w:rsid w:val="004709FE"/>
    <w:rsid w:val="00471B3E"/>
    <w:rsid w:val="00492074"/>
    <w:rsid w:val="004C0309"/>
    <w:rsid w:val="004C7C76"/>
    <w:rsid w:val="004D44BB"/>
    <w:rsid w:val="004D62F2"/>
    <w:rsid w:val="004E3580"/>
    <w:rsid w:val="004F3B9E"/>
    <w:rsid w:val="005238C2"/>
    <w:rsid w:val="00551766"/>
    <w:rsid w:val="00555157"/>
    <w:rsid w:val="005747A2"/>
    <w:rsid w:val="00576E64"/>
    <w:rsid w:val="005A7C60"/>
    <w:rsid w:val="005B7141"/>
    <w:rsid w:val="005E4FD7"/>
    <w:rsid w:val="005E649E"/>
    <w:rsid w:val="005F015C"/>
    <w:rsid w:val="00615674"/>
    <w:rsid w:val="00635498"/>
    <w:rsid w:val="006557B2"/>
    <w:rsid w:val="00662594"/>
    <w:rsid w:val="00676AAE"/>
    <w:rsid w:val="006A3FE9"/>
    <w:rsid w:val="006B1CB9"/>
    <w:rsid w:val="006B6279"/>
    <w:rsid w:val="006C60AA"/>
    <w:rsid w:val="006D336C"/>
    <w:rsid w:val="006F7348"/>
    <w:rsid w:val="00700EFA"/>
    <w:rsid w:val="00703031"/>
    <w:rsid w:val="00726B0D"/>
    <w:rsid w:val="00750093"/>
    <w:rsid w:val="007634EC"/>
    <w:rsid w:val="00773AF1"/>
    <w:rsid w:val="00795427"/>
    <w:rsid w:val="007A16E3"/>
    <w:rsid w:val="007F282F"/>
    <w:rsid w:val="00801F29"/>
    <w:rsid w:val="00822D11"/>
    <w:rsid w:val="00836839"/>
    <w:rsid w:val="008429F1"/>
    <w:rsid w:val="00856A4A"/>
    <w:rsid w:val="00862FD0"/>
    <w:rsid w:val="00882FAF"/>
    <w:rsid w:val="008A27F0"/>
    <w:rsid w:val="008A5570"/>
    <w:rsid w:val="008A5BC0"/>
    <w:rsid w:val="00916AD1"/>
    <w:rsid w:val="00941D4A"/>
    <w:rsid w:val="00945037"/>
    <w:rsid w:val="00970E6A"/>
    <w:rsid w:val="00991AD5"/>
    <w:rsid w:val="009952A0"/>
    <w:rsid w:val="009D1D52"/>
    <w:rsid w:val="009D54FD"/>
    <w:rsid w:val="009E0073"/>
    <w:rsid w:val="009E4190"/>
    <w:rsid w:val="009F77B8"/>
    <w:rsid w:val="00A03806"/>
    <w:rsid w:val="00A07609"/>
    <w:rsid w:val="00A16B0D"/>
    <w:rsid w:val="00A41DA5"/>
    <w:rsid w:val="00A67C22"/>
    <w:rsid w:val="00AB44EB"/>
    <w:rsid w:val="00AD7D0E"/>
    <w:rsid w:val="00AE3B7F"/>
    <w:rsid w:val="00B32537"/>
    <w:rsid w:val="00B86A5C"/>
    <w:rsid w:val="00B8788A"/>
    <w:rsid w:val="00B95956"/>
    <w:rsid w:val="00BA4B2C"/>
    <w:rsid w:val="00BB7F28"/>
    <w:rsid w:val="00BD2114"/>
    <w:rsid w:val="00BE33E5"/>
    <w:rsid w:val="00BF406E"/>
    <w:rsid w:val="00C05360"/>
    <w:rsid w:val="00C577F8"/>
    <w:rsid w:val="00CA26A6"/>
    <w:rsid w:val="00CC0218"/>
    <w:rsid w:val="00CC270D"/>
    <w:rsid w:val="00CF7BDE"/>
    <w:rsid w:val="00D061A1"/>
    <w:rsid w:val="00D103C3"/>
    <w:rsid w:val="00D13713"/>
    <w:rsid w:val="00D55556"/>
    <w:rsid w:val="00D64E72"/>
    <w:rsid w:val="00D659F3"/>
    <w:rsid w:val="00D74853"/>
    <w:rsid w:val="00D82DC9"/>
    <w:rsid w:val="00D940B8"/>
    <w:rsid w:val="00D968DF"/>
    <w:rsid w:val="00DA0F69"/>
    <w:rsid w:val="00DB29CE"/>
    <w:rsid w:val="00DB4A33"/>
    <w:rsid w:val="00DB6B12"/>
    <w:rsid w:val="00DB7038"/>
    <w:rsid w:val="00DC0423"/>
    <w:rsid w:val="00DD23F3"/>
    <w:rsid w:val="00DD2502"/>
    <w:rsid w:val="00DF2B50"/>
    <w:rsid w:val="00E46E19"/>
    <w:rsid w:val="00E73845"/>
    <w:rsid w:val="00E8584A"/>
    <w:rsid w:val="00F04049"/>
    <w:rsid w:val="00F1770B"/>
    <w:rsid w:val="00F20433"/>
    <w:rsid w:val="00F4041C"/>
    <w:rsid w:val="00F46A5D"/>
    <w:rsid w:val="00F52E40"/>
    <w:rsid w:val="00F74C36"/>
    <w:rsid w:val="00FD5E4A"/>
    <w:rsid w:val="00FE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4F8EB4"/>
  <w15:chartTrackingRefBased/>
  <w15:docId w15:val="{03F876AB-3163-4575-95CE-2B326A0E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A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A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A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A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A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A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A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A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A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A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A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A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A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A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1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3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713"/>
  </w:style>
  <w:style w:type="paragraph" w:styleId="Footer">
    <w:name w:val="footer"/>
    <w:basedOn w:val="Normal"/>
    <w:link w:val="FooterChar"/>
    <w:uiPriority w:val="99"/>
    <w:unhideWhenUsed/>
    <w:rsid w:val="00D137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713"/>
  </w:style>
  <w:style w:type="paragraph" w:styleId="NoSpacing">
    <w:name w:val="No Spacing"/>
    <w:uiPriority w:val="1"/>
    <w:qFormat/>
    <w:rsid w:val="004108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B1C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C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E33E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0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rplepatchpartners.co.uk/index.htm" TargetMode="External"/><Relationship Id="rId13" Type="http://schemas.openxmlformats.org/officeDocument/2006/relationships/hyperlink" Target="http://www.truecolourscic.co.uk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ontact.org.uk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utismunderstood.co.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usic-projects.com/" TargetMode="External"/><Relationship Id="rId10" Type="http://schemas.openxmlformats.org/officeDocument/2006/relationships/hyperlink" Target="https://www.ambitiousaboutautism.org.uk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base-uk.org/home" TargetMode="External"/><Relationship Id="rId14" Type="http://schemas.openxmlformats.org/officeDocument/2006/relationships/hyperlink" Target="http://www.morethanwordsadvocacy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76E15-725B-4706-9B33-A9F0F772F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Thompson</dc:creator>
  <cp:keywords/>
  <dc:description/>
  <cp:lastModifiedBy>Gemma Foster</cp:lastModifiedBy>
  <cp:revision>16</cp:revision>
  <cp:lastPrinted>2024-11-25T16:18:00Z</cp:lastPrinted>
  <dcterms:created xsi:type="dcterms:W3CDTF">2024-12-05T19:23:00Z</dcterms:created>
  <dcterms:modified xsi:type="dcterms:W3CDTF">2024-12-05T19:40:00Z</dcterms:modified>
</cp:coreProperties>
</file>