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9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8"/>
        <w:gridCol w:w="3368"/>
        <w:gridCol w:w="3254"/>
      </w:tblGrid>
      <w:tr w:rsidR="00251C46" w:rsidRPr="00F52E21" w14:paraId="5739BE2B" w14:textId="77777777" w:rsidTr="00CA2339">
        <w:trPr>
          <w:tblHeader/>
        </w:trPr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88E831B" w14:textId="77777777" w:rsidR="00B53209" w:rsidRDefault="00251C46" w:rsidP="00251C46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Term Dates</w:t>
            </w:r>
            <w:r w:rsidR="00B53209"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</w:p>
          <w:p w14:paraId="35108E8E" w14:textId="54BC1016" w:rsidR="00251C46" w:rsidRPr="00F52E21" w:rsidRDefault="002B3708" w:rsidP="00251C46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2025-2026</w:t>
            </w:r>
          </w:p>
        </w:tc>
      </w:tr>
      <w:tr w:rsidR="00861214" w:rsidRPr="00F52E21" w14:paraId="3FEBA0E5" w14:textId="77777777" w:rsidTr="004552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D4156A1" w14:textId="77777777" w:rsidR="00A6543A" w:rsidRPr="00F52E21" w:rsidRDefault="00A6543A" w:rsidP="00A60FA8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2E21"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Autumn Term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2EA5449E" w14:textId="1FC995FC" w:rsidR="00A6543A" w:rsidRPr="00F52E21" w:rsidRDefault="00861214" w:rsidP="00455277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Monday 1</w:t>
            </w:r>
            <w:r w:rsidRPr="00861214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st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September 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15462AFB" w14:textId="0F483E16" w:rsidR="00A6543A" w:rsidRPr="00F52E21" w:rsidRDefault="00861214" w:rsidP="00455277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Friday 19</w:t>
            </w:r>
            <w:r w:rsidRPr="00861214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December 2025</w:t>
            </w:r>
          </w:p>
        </w:tc>
      </w:tr>
      <w:tr w:rsidR="00861214" w:rsidRPr="00F52E21" w14:paraId="04A8E1C9" w14:textId="77777777" w:rsidTr="004552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D88567E" w14:textId="2402920F" w:rsidR="00100B00" w:rsidRPr="00F52E21" w:rsidRDefault="00A6543A" w:rsidP="00A60FA8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2E21"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Autumn </w:t>
            </w:r>
            <w:r w:rsidRPr="00A60FA8"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Half Term</w:t>
            </w:r>
            <w:r w:rsidR="00100B00" w:rsidRPr="00A60FA8"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br/>
              <w:t>Break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026B0FCC" w14:textId="779C0D16" w:rsidR="00A6543A" w:rsidRPr="00F52E21" w:rsidRDefault="00861214" w:rsidP="00455277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Monday 27</w:t>
            </w:r>
            <w:r w:rsidRPr="00861214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October 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6049A76D" w14:textId="1974B8B1" w:rsidR="00A6543A" w:rsidRPr="00F52E21" w:rsidRDefault="00455277" w:rsidP="00455277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Friday 31</w:t>
            </w:r>
            <w:r w:rsidRPr="00455277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st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October 2025</w:t>
            </w:r>
          </w:p>
        </w:tc>
      </w:tr>
      <w:tr w:rsidR="00861214" w:rsidRPr="00F52E21" w14:paraId="0E40E4CA" w14:textId="77777777" w:rsidTr="004552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5F862A00" w14:textId="173CE564" w:rsidR="00A60FA8" w:rsidRPr="00F52E21" w:rsidRDefault="00A60FA8" w:rsidP="00A60FA8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Christmas Break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39062E46" w14:textId="11865E2E" w:rsidR="00A60FA8" w:rsidRDefault="00223850" w:rsidP="00455277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Monday 22</w:t>
            </w:r>
            <w:r w:rsidRPr="00223850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nd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December 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3D29F8F7" w14:textId="2729598F" w:rsidR="00A60FA8" w:rsidRDefault="005639B1" w:rsidP="00455277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Friday 2</w:t>
            </w:r>
            <w:r w:rsidRPr="005639B1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nd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January 2025</w:t>
            </w:r>
          </w:p>
        </w:tc>
      </w:tr>
      <w:tr w:rsidR="00455277" w:rsidRPr="00F52E21" w14:paraId="6228548B" w14:textId="77777777" w:rsidTr="00455277">
        <w:trPr>
          <w:trHeight w:val="4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DEA96B0" w14:textId="553A4F18" w:rsidR="00A6543A" w:rsidRPr="00F52E21" w:rsidRDefault="00A6543A" w:rsidP="00A60FA8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60FA8"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Spring Term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0BA3C066" w14:textId="74DB9A95" w:rsidR="00A6543A" w:rsidRPr="00F52E21" w:rsidRDefault="00223850" w:rsidP="00223850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Monday 5</w:t>
            </w:r>
            <w:r w:rsidRPr="00223850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January 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2418B018" w14:textId="00993BFC" w:rsidR="00A6543A" w:rsidRPr="00F52E21" w:rsidRDefault="005639B1" w:rsidP="005639B1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Monday 27</w:t>
            </w:r>
            <w:r w:rsidRPr="005639B1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March 2026</w:t>
            </w:r>
          </w:p>
        </w:tc>
      </w:tr>
      <w:tr w:rsidR="00455277" w:rsidRPr="00F52E21" w14:paraId="2CD6FC85" w14:textId="77777777" w:rsidTr="004552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04051CE" w14:textId="4960C570" w:rsidR="00100B00" w:rsidRPr="00F52E21" w:rsidRDefault="00A6543A" w:rsidP="00A60FA8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2E21"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Spring </w:t>
            </w:r>
            <w:r w:rsidRPr="00A60FA8"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Half Term</w:t>
            </w:r>
            <w:r w:rsidR="00100B00" w:rsidRPr="00A60FA8"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br/>
              <w:t>Break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7E8F2898" w14:textId="1E0903E4" w:rsidR="00A6543A" w:rsidRPr="00F52E21" w:rsidRDefault="005639B1" w:rsidP="005639B1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Monday 16</w:t>
            </w:r>
            <w:r w:rsidRPr="005639B1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February 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55154A7A" w14:textId="56372DCE" w:rsidR="00A6543A" w:rsidRPr="00F52E21" w:rsidRDefault="00DE4981" w:rsidP="00DE4981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Friday 20</w:t>
            </w:r>
            <w:r w:rsidRPr="00DE4981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February 2026</w:t>
            </w:r>
          </w:p>
        </w:tc>
      </w:tr>
      <w:tr w:rsidR="00455277" w:rsidRPr="00F52E21" w14:paraId="0C156389" w14:textId="77777777" w:rsidTr="004552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EA237C2" w14:textId="20833D6B" w:rsidR="00A6543A" w:rsidRPr="00F52E21" w:rsidRDefault="00A6543A" w:rsidP="00827BE7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2E21"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Easter</w:t>
            </w:r>
            <w:r w:rsidRPr="00A60FA8"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Break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4041E538" w14:textId="0A6FFA45" w:rsidR="00A6543A" w:rsidRPr="00F52E21" w:rsidRDefault="00A52AB5" w:rsidP="00DE4981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Monday 30</w:t>
            </w:r>
            <w:r w:rsidRPr="00A52AB5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March 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3B0363B8" w14:textId="59F29CF7" w:rsidR="00A6543A" w:rsidRPr="00F52E21" w:rsidRDefault="00194808" w:rsidP="00DE4981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Friday 10</w:t>
            </w:r>
            <w:r w:rsidRPr="00194808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April 2026</w:t>
            </w:r>
          </w:p>
        </w:tc>
      </w:tr>
      <w:tr w:rsidR="00861214" w:rsidRPr="00F52E21" w14:paraId="08C7CC75" w14:textId="77777777" w:rsidTr="004552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23C8270A" w14:textId="41E498B9" w:rsidR="00827BE7" w:rsidRPr="00F52E21" w:rsidRDefault="00827BE7" w:rsidP="00193D0C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Summer Term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508E80A6" w14:textId="084EB433" w:rsidR="00827BE7" w:rsidRPr="00F52E21" w:rsidRDefault="00A52AB5" w:rsidP="00DE4981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Monday 13</w:t>
            </w:r>
            <w:r w:rsidRPr="00A52AB5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April 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05EA4E3A" w14:textId="0F994BAE" w:rsidR="00827BE7" w:rsidRPr="00F52E21" w:rsidRDefault="00194808" w:rsidP="00DE4981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Monday 20</w:t>
            </w:r>
            <w:r w:rsidRPr="00194808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July 2026</w:t>
            </w:r>
          </w:p>
        </w:tc>
      </w:tr>
      <w:tr w:rsidR="00861214" w:rsidRPr="00F52E21" w14:paraId="41046AD5" w14:textId="77777777" w:rsidTr="004552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B984282" w14:textId="40A0369C" w:rsidR="00A6543A" w:rsidRPr="00F52E21" w:rsidRDefault="00A6543A" w:rsidP="00193D0C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2E21"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Summer</w:t>
            </w:r>
            <w:r w:rsidRPr="00A60FA8"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Half Term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0B3C3080" w14:textId="34667B3B" w:rsidR="00A6543A" w:rsidRPr="00F52E21" w:rsidRDefault="00194808" w:rsidP="00DE4981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Monday 25</w:t>
            </w:r>
            <w:r w:rsidRPr="00194808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May 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1F1D459D" w14:textId="143AAF6C" w:rsidR="00A6543A" w:rsidRPr="00F52E21" w:rsidRDefault="009E7C76" w:rsidP="00DE4981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Friday 29</w:t>
            </w:r>
            <w:r w:rsidRPr="009E7C76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May 2026</w:t>
            </w:r>
          </w:p>
        </w:tc>
      </w:tr>
      <w:tr w:rsidR="00861214" w:rsidRPr="00F52E21" w14:paraId="3BB751E4" w14:textId="77777777" w:rsidTr="004552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1833C34" w14:textId="09DA2E50" w:rsidR="00A6543A" w:rsidRPr="00F52E21" w:rsidRDefault="008D76BD" w:rsidP="00193D0C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b/>
                <w:bCs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Summer Break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02A97408" w14:textId="7DE3171C" w:rsidR="00A6543A" w:rsidRPr="00F52E21" w:rsidRDefault="009E7C76" w:rsidP="00DE4981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Monday 20</w:t>
            </w:r>
            <w:r w:rsidRPr="009E7C76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July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 w14:paraId="39D501EA" w14:textId="7D1825D9" w:rsidR="00A6543A" w:rsidRPr="00F52E21" w:rsidRDefault="009E7C76" w:rsidP="00DE4981">
            <w:pPr>
              <w:spacing w:after="300" w:line="240" w:lineRule="auto"/>
              <w:jc w:val="center"/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>Tuesday 1</w:t>
            </w:r>
            <w:r w:rsidRPr="009E7C76"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vertAlign w:val="superscript"/>
                <w:lang w:eastAsia="en-GB"/>
                <w14:ligatures w14:val="none"/>
              </w:rPr>
              <w:t>st</w:t>
            </w:r>
            <w:r>
              <w:rPr>
                <w:rFonts w:ascii="Lato" w:eastAsia="Times New Roman" w:hAnsi="Lato" w:cs="Times New Roman"/>
                <w:color w:val="333333"/>
                <w:kern w:val="0"/>
                <w:sz w:val="21"/>
                <w:szCs w:val="21"/>
                <w:lang w:eastAsia="en-GB"/>
                <w14:ligatures w14:val="none"/>
              </w:rPr>
              <w:t xml:space="preserve"> September 2026</w:t>
            </w:r>
          </w:p>
        </w:tc>
      </w:tr>
    </w:tbl>
    <w:p w14:paraId="60CD2344" w14:textId="1099316A" w:rsidR="00E722FE" w:rsidRDefault="00E722FE"/>
    <w:p w14:paraId="0A044BDD" w14:textId="190E789D" w:rsidR="00F52E21" w:rsidRDefault="00F91B97">
      <w:pPr>
        <w:rPr>
          <w:u w:val="single"/>
        </w:rPr>
      </w:pPr>
      <w:r>
        <w:rPr>
          <w:u w:val="single"/>
        </w:rPr>
        <w:t>Staff INSET</w:t>
      </w:r>
      <w:r w:rsidR="00F52E21" w:rsidRPr="00F52E21">
        <w:rPr>
          <w:u w:val="single"/>
        </w:rPr>
        <w:t xml:space="preserve"> Days</w:t>
      </w:r>
      <w:r w:rsidR="00BC3C94">
        <w:rPr>
          <w:u w:val="single"/>
        </w:rPr>
        <w:t xml:space="preserve"> (School Closed to Students) </w:t>
      </w:r>
    </w:p>
    <w:p w14:paraId="24842820" w14:textId="60946BE8" w:rsidR="008525E7" w:rsidRPr="00F52E21" w:rsidRDefault="009E7C76">
      <w:r>
        <w:t>-Monday 1</w:t>
      </w:r>
      <w:r w:rsidRPr="009E7C76">
        <w:rPr>
          <w:vertAlign w:val="superscript"/>
        </w:rPr>
        <w:t>st</w:t>
      </w:r>
      <w:r>
        <w:t xml:space="preserve"> September 2025</w:t>
      </w:r>
      <w:r w:rsidR="00AD4D2D">
        <w:br/>
      </w:r>
      <w:r>
        <w:t>-Tuesday 2</w:t>
      </w:r>
      <w:r w:rsidRPr="009E7C76">
        <w:rPr>
          <w:vertAlign w:val="superscript"/>
        </w:rPr>
        <w:t>nd</w:t>
      </w:r>
      <w:r>
        <w:t xml:space="preserve"> September 2025 </w:t>
      </w:r>
      <w:r w:rsidR="008525E7">
        <w:br/>
      </w:r>
      <w:r w:rsidR="007B735E">
        <w:t>-Monday</w:t>
      </w:r>
      <w:r>
        <w:t xml:space="preserve"> 5</w:t>
      </w:r>
      <w:r w:rsidRPr="009E7C76">
        <w:rPr>
          <w:vertAlign w:val="superscript"/>
        </w:rPr>
        <w:t>th</w:t>
      </w:r>
      <w:r>
        <w:t xml:space="preserve"> January 2026</w:t>
      </w:r>
      <w:r w:rsidR="007B735E">
        <w:br/>
      </w:r>
      <w:r w:rsidR="00F91B97">
        <w:t>-</w:t>
      </w:r>
      <w:r w:rsidR="007B735E">
        <w:t>Monday 13</w:t>
      </w:r>
      <w:r w:rsidR="007B735E" w:rsidRPr="007B735E">
        <w:rPr>
          <w:vertAlign w:val="superscript"/>
        </w:rPr>
        <w:t>th</w:t>
      </w:r>
      <w:r w:rsidR="007B735E">
        <w:t xml:space="preserve"> April 2026</w:t>
      </w:r>
      <w:r w:rsidR="007B735E">
        <w:br/>
      </w:r>
      <w:r w:rsidR="00F91B97">
        <w:t>-</w:t>
      </w:r>
      <w:r w:rsidR="007B735E">
        <w:t>Monday 20</w:t>
      </w:r>
      <w:r w:rsidR="007B735E" w:rsidRPr="007B735E">
        <w:rPr>
          <w:vertAlign w:val="superscript"/>
        </w:rPr>
        <w:t>th</w:t>
      </w:r>
      <w:r w:rsidR="007B735E">
        <w:t xml:space="preserve"> July 2026 </w:t>
      </w:r>
    </w:p>
    <w:sectPr w:rsidR="008525E7" w:rsidRPr="00F52E2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F5D9F" w14:textId="77777777" w:rsidR="009C6B03" w:rsidRDefault="009C6B03" w:rsidP="00F52E21">
      <w:pPr>
        <w:spacing w:after="0" w:line="240" w:lineRule="auto"/>
      </w:pPr>
      <w:r>
        <w:separator/>
      </w:r>
    </w:p>
  </w:endnote>
  <w:endnote w:type="continuationSeparator" w:id="0">
    <w:p w14:paraId="192C73D8" w14:textId="77777777" w:rsidR="009C6B03" w:rsidRDefault="009C6B03" w:rsidP="00F52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6045B" w14:textId="77777777" w:rsidR="009C6B03" w:rsidRDefault="009C6B03" w:rsidP="00F52E21">
      <w:pPr>
        <w:spacing w:after="0" w:line="240" w:lineRule="auto"/>
      </w:pPr>
      <w:r>
        <w:separator/>
      </w:r>
    </w:p>
  </w:footnote>
  <w:footnote w:type="continuationSeparator" w:id="0">
    <w:p w14:paraId="134ACF37" w14:textId="77777777" w:rsidR="009C6B03" w:rsidRDefault="009C6B03" w:rsidP="00F52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DA111" w14:textId="611DC199" w:rsidR="00F52E21" w:rsidRDefault="00F52E21">
    <w:pPr>
      <w:pStyle w:val="Header"/>
    </w:pPr>
    <w:r>
      <w:rPr>
        <w:rFonts w:ascii="Lato" w:eastAsia="Times New Roman" w:hAnsi="Lato" w:cs="Times New Roman"/>
        <w:b/>
        <w:bCs/>
        <w:noProof/>
        <w:color w:val="333333"/>
        <w:kern w:val="0"/>
        <w:sz w:val="21"/>
        <w:szCs w:val="21"/>
        <w:lang w:eastAsia="en-GB"/>
      </w:rPr>
      <w:drawing>
        <wp:anchor distT="0" distB="0" distL="114300" distR="114300" simplePos="0" relativeHeight="251659264" behindDoc="1" locked="0" layoutInCell="1" allowOverlap="1" wp14:anchorId="4D98E8C4" wp14:editId="22447279">
          <wp:simplePos x="0" y="0"/>
          <wp:positionH relativeFrom="margin">
            <wp:align>center</wp:align>
          </wp:positionH>
          <wp:positionV relativeFrom="paragraph">
            <wp:posOffset>-284480</wp:posOffset>
          </wp:positionV>
          <wp:extent cx="2021840" cy="577850"/>
          <wp:effectExtent l="0" t="0" r="0" b="0"/>
          <wp:wrapTight wrapText="bothSides">
            <wp:wrapPolygon edited="0">
              <wp:start x="5495" y="0"/>
              <wp:lineTo x="0" y="11393"/>
              <wp:lineTo x="0" y="19226"/>
              <wp:lineTo x="21369" y="19226"/>
              <wp:lineTo x="21369" y="2848"/>
              <wp:lineTo x="6920" y="0"/>
              <wp:lineTo x="5495" y="0"/>
            </wp:wrapPolygon>
          </wp:wrapTight>
          <wp:docPr id="1" name="Picture 1" descr="Blue text on a black background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Blue text on a black background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1840" cy="577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E21"/>
    <w:rsid w:val="00100B00"/>
    <w:rsid w:val="00114083"/>
    <w:rsid w:val="00147F1D"/>
    <w:rsid w:val="00193D0C"/>
    <w:rsid w:val="00194808"/>
    <w:rsid w:val="001C4341"/>
    <w:rsid w:val="001F7D8C"/>
    <w:rsid w:val="00222BD2"/>
    <w:rsid w:val="00223850"/>
    <w:rsid w:val="0024608A"/>
    <w:rsid w:val="00251C46"/>
    <w:rsid w:val="002B3708"/>
    <w:rsid w:val="002F5970"/>
    <w:rsid w:val="003C4F43"/>
    <w:rsid w:val="00455277"/>
    <w:rsid w:val="004C1E82"/>
    <w:rsid w:val="004C1F39"/>
    <w:rsid w:val="005639B1"/>
    <w:rsid w:val="00691758"/>
    <w:rsid w:val="006C6E06"/>
    <w:rsid w:val="007B735E"/>
    <w:rsid w:val="00827BE7"/>
    <w:rsid w:val="008525E7"/>
    <w:rsid w:val="00861214"/>
    <w:rsid w:val="00883A8E"/>
    <w:rsid w:val="00891420"/>
    <w:rsid w:val="008A2C10"/>
    <w:rsid w:val="008D76BD"/>
    <w:rsid w:val="009C6B03"/>
    <w:rsid w:val="009E7C76"/>
    <w:rsid w:val="00A52AB5"/>
    <w:rsid w:val="00A60FA8"/>
    <w:rsid w:val="00A6543A"/>
    <w:rsid w:val="00A7105E"/>
    <w:rsid w:val="00AD4D2D"/>
    <w:rsid w:val="00B53209"/>
    <w:rsid w:val="00BC2F87"/>
    <w:rsid w:val="00BC3C94"/>
    <w:rsid w:val="00CA2339"/>
    <w:rsid w:val="00DE4981"/>
    <w:rsid w:val="00E207A6"/>
    <w:rsid w:val="00E722FE"/>
    <w:rsid w:val="00F226E4"/>
    <w:rsid w:val="00F345A1"/>
    <w:rsid w:val="00F4404D"/>
    <w:rsid w:val="00F52E21"/>
    <w:rsid w:val="00F854AB"/>
    <w:rsid w:val="00F9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E1E61"/>
  <w15:chartTrackingRefBased/>
  <w15:docId w15:val="{C40DB341-2A20-4D75-B55B-CFF23AD4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2E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E21"/>
  </w:style>
  <w:style w:type="paragraph" w:styleId="Footer">
    <w:name w:val="footer"/>
    <w:basedOn w:val="Normal"/>
    <w:link w:val="FooterChar"/>
    <w:uiPriority w:val="99"/>
    <w:unhideWhenUsed/>
    <w:rsid w:val="00F52E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9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McConomy</dc:creator>
  <cp:keywords/>
  <dc:description/>
  <cp:lastModifiedBy>Robert McConomy</cp:lastModifiedBy>
  <cp:revision>2</cp:revision>
  <dcterms:created xsi:type="dcterms:W3CDTF">2025-04-24T13:00:00Z</dcterms:created>
  <dcterms:modified xsi:type="dcterms:W3CDTF">2025-04-24T13:00:00Z</dcterms:modified>
</cp:coreProperties>
</file>