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230"/>
        <w:gridCol w:w="207"/>
        <w:gridCol w:w="437"/>
        <w:gridCol w:w="437"/>
        <w:gridCol w:w="437"/>
        <w:gridCol w:w="437"/>
        <w:gridCol w:w="437"/>
        <w:gridCol w:w="437"/>
      </w:tblGrid>
      <w:tr w:rsidR="009A17E2" w:rsidRPr="005F0A67" w14:paraId="411EF3C6" w14:textId="77777777">
        <w:trPr>
          <w:cantSplit/>
          <w:trHeight w:val="397"/>
        </w:trPr>
        <w:tc>
          <w:tcPr>
            <w:tcW w:w="12480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14:paraId="5B812634" w14:textId="77777777" w:rsidR="009A17E2" w:rsidRPr="005F0A67" w:rsidRDefault="009A17E2" w:rsidP="005F0A67">
            <w:pPr>
              <w:spacing w:after="80"/>
              <w:rPr>
                <w:b/>
                <w:bCs/>
                <w:sz w:val="48"/>
              </w:rPr>
            </w:pPr>
            <w:r>
              <w:rPr>
                <w:b/>
                <w:bCs/>
                <w:sz w:val="48"/>
              </w:rPr>
              <w:t>Academic</w:t>
            </w:r>
            <w:r w:rsidRPr="005F0A67">
              <w:rPr>
                <w:b/>
                <w:bCs/>
                <w:sz w:val="48"/>
              </w:rPr>
              <w:t xml:space="preserve"> </w:t>
            </w:r>
            <w:r>
              <w:rPr>
                <w:b/>
                <w:bCs/>
                <w:sz w:val="48"/>
              </w:rPr>
              <w:t>calendar 2026/</w:t>
            </w:r>
            <w:r w:rsidRPr="005F0A67">
              <w:rPr>
                <w:b/>
                <w:bCs/>
                <w:sz w:val="48"/>
              </w:rPr>
              <w:t>27 UK</w:t>
            </w:r>
          </w:p>
        </w:tc>
        <w:tc>
          <w:tcPr>
            <w:tcW w:w="282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72A6659" w14:textId="3B1D7DC0" w:rsidR="009A17E2" w:rsidRDefault="00EB117B" w:rsidP="00EB117B">
            <w:pPr>
              <w:tabs>
                <w:tab w:val="left" w:pos="615"/>
              </w:tabs>
              <w:spacing w:before="40" w:after="80"/>
              <w:ind w:right="6"/>
              <w:rPr>
                <w:b/>
                <w:bCs/>
                <w:sz w:val="16"/>
              </w:rPr>
            </w:pPr>
            <w:r w:rsidRPr="00EB117B">
              <w:rPr>
                <w:b/>
                <w:bCs/>
                <w:noProof/>
                <w:sz w:val="16"/>
              </w:rPr>
              <w:drawing>
                <wp:anchor distT="0" distB="0" distL="114300" distR="114300" simplePos="0" relativeHeight="251658240" behindDoc="0" locked="0" layoutInCell="1" allowOverlap="1" wp14:anchorId="3B9107E9" wp14:editId="59BEB34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-88265</wp:posOffset>
                  </wp:positionV>
                  <wp:extent cx="1796415" cy="447040"/>
                  <wp:effectExtent l="0" t="0" r="0" b="0"/>
                  <wp:wrapNone/>
                  <wp:docPr id="4000293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029338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41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16"/>
              </w:rPr>
              <w:tab/>
            </w:r>
          </w:p>
        </w:tc>
      </w:tr>
      <w:tr w:rsidR="009A17E2" w:rsidRPr="005F0A67" w14:paraId="027E28EE" w14:textId="77777777">
        <w:trPr>
          <w:cantSplit/>
          <w:trHeight w:val="397"/>
        </w:trPr>
        <w:tc>
          <w:tcPr>
            <w:tcW w:w="3504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451273A1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September 2026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A37501D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1C75F507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October</w:t>
            </w:r>
            <w:r w:rsidRPr="005F0A67">
              <w:rPr>
                <w:b/>
                <w:sz w:val="28"/>
                <w:szCs w:val="28"/>
              </w:rPr>
              <w:t xml:space="preserve"> 2026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DAB6C7B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5FABDD7E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November 2026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2EB378F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58B6CA31" w14:textId="77777777" w:rsidR="009A17E2" w:rsidRPr="005F0A67" w:rsidRDefault="009A17E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December</w:t>
            </w:r>
            <w:r w:rsidRPr="005F0A67">
              <w:rPr>
                <w:b/>
                <w:sz w:val="28"/>
                <w:szCs w:val="28"/>
              </w:rPr>
              <w:t xml:space="preserve"> 2026</w:t>
            </w:r>
          </w:p>
        </w:tc>
      </w:tr>
      <w:tr w:rsidR="009A17E2" w:rsidRPr="005F0A67" w14:paraId="45E3D6C3" w14:textId="77777777" w:rsidTr="009A17E2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118954BC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4B782EB5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0DC03336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53FD522D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01A75668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4E2AD170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1C493097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576D456C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A05A809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4F4BF73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49612AB3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7B49FC86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5BAC0841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DDFBA80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3C555D7" w14:textId="77777777" w:rsidR="009A17E2" w:rsidRPr="005F0A67" w:rsidRDefault="009A17E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49C0004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126784F1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A39BBE3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EF522FA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2A91CEF1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3DD84B3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2BC6F40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F2B5344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5B8E77E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047EC9D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C759A6E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1C8F396" w14:textId="77777777" w:rsidR="009A17E2" w:rsidRPr="005F0A67" w:rsidRDefault="009A17E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A94D507" w14:textId="77777777" w:rsidR="009A17E2" w:rsidRPr="005F0A67" w:rsidRDefault="009A17E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14:paraId="56F9739B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1C5EBB6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A0F1DF8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FE9193F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48434106" w14:textId="77777777" w:rsidR="009A17E2" w:rsidRPr="005F0A67" w:rsidRDefault="009A17E2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8DD8E29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E05B08C" w14:textId="77777777" w:rsidR="009A17E2" w:rsidRPr="005F0A67" w:rsidRDefault="009A17E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9A17E2" w:rsidRPr="005F0A67" w14:paraId="0E5F1CC2" w14:textId="77777777" w:rsidTr="000E4B15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5AFB958C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36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72A3D3E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00"/>
            <w:vAlign w:val="center"/>
          </w:tcPr>
          <w:p w14:paraId="649841B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FF00"/>
            <w:vAlign w:val="center"/>
          </w:tcPr>
          <w:p w14:paraId="18F999B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8" w:type="dxa"/>
            <w:vAlign w:val="center"/>
          </w:tcPr>
          <w:p w14:paraId="5FCD5EC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</w:t>
            </w:r>
          </w:p>
        </w:tc>
        <w:tc>
          <w:tcPr>
            <w:tcW w:w="438" w:type="dxa"/>
            <w:vAlign w:val="center"/>
          </w:tcPr>
          <w:p w14:paraId="2598DEE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4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78941E4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29B4EA1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D0B940D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04A35C2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8" w:type="dxa"/>
            <w:vAlign w:val="center"/>
          </w:tcPr>
          <w:p w14:paraId="0E27B00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0061E4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44EAFD9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6B20A0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7144751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B778152" w14:textId="77777777" w:rsidR="009A17E2" w:rsidRPr="009A17E2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9A17E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79935FF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B94D5A5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4397A95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7" w:type="dxa"/>
            <w:vAlign w:val="center"/>
          </w:tcPr>
          <w:p w14:paraId="3DEEC66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656B9A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5FB081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49F31C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312826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62486C0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249FAAB8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101652C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4368C02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49</w:t>
            </w:r>
          </w:p>
        </w:tc>
        <w:tc>
          <w:tcPr>
            <w:tcW w:w="437" w:type="dxa"/>
            <w:gridSpan w:val="2"/>
            <w:vAlign w:val="center"/>
          </w:tcPr>
          <w:p w14:paraId="4B99056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9F14E3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78E884C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7A036E3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7C964D7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4240AAE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B87E3DE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6</w:t>
            </w:r>
          </w:p>
        </w:tc>
      </w:tr>
      <w:tr w:rsidR="009A17E2" w:rsidRPr="005F0A67" w14:paraId="6F48AACA" w14:textId="77777777" w:rsidTr="009C52EC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0903FD93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37</w:t>
            </w:r>
          </w:p>
        </w:tc>
        <w:tc>
          <w:tcPr>
            <w:tcW w:w="438" w:type="dxa"/>
            <w:vAlign w:val="center"/>
          </w:tcPr>
          <w:p w14:paraId="75697EE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44B0A20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14:paraId="2B2B730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5D36975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10</w:t>
            </w:r>
          </w:p>
        </w:tc>
        <w:tc>
          <w:tcPr>
            <w:tcW w:w="438" w:type="dxa"/>
            <w:vAlign w:val="center"/>
          </w:tcPr>
          <w:p w14:paraId="4737E36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4B73E586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39F18D26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299C43A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245D991A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41</w:t>
            </w:r>
          </w:p>
        </w:tc>
        <w:tc>
          <w:tcPr>
            <w:tcW w:w="438" w:type="dxa"/>
            <w:vAlign w:val="center"/>
          </w:tcPr>
          <w:p w14:paraId="76DB90E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5</w:t>
            </w:r>
          </w:p>
        </w:tc>
        <w:tc>
          <w:tcPr>
            <w:tcW w:w="438" w:type="dxa"/>
            <w:vAlign w:val="center"/>
          </w:tcPr>
          <w:p w14:paraId="1946A7A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14:paraId="109B848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0385369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089009E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46DE71A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35DA4F4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DDBEF00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3FBD11F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45</w:t>
            </w:r>
          </w:p>
        </w:tc>
        <w:tc>
          <w:tcPr>
            <w:tcW w:w="437" w:type="dxa"/>
            <w:vAlign w:val="center"/>
          </w:tcPr>
          <w:p w14:paraId="7842F59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68D9363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17310F6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729DE7E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6DDB914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F74D8FD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9832D1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461D779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8861898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50</w:t>
            </w:r>
          </w:p>
        </w:tc>
        <w:tc>
          <w:tcPr>
            <w:tcW w:w="437" w:type="dxa"/>
            <w:gridSpan w:val="2"/>
            <w:vAlign w:val="center"/>
          </w:tcPr>
          <w:p w14:paraId="28AF3A1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14:paraId="4CE4F91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4212456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3E1FE5D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7A62217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8DF98D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D0116D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13</w:t>
            </w:r>
          </w:p>
        </w:tc>
      </w:tr>
      <w:tr w:rsidR="009A17E2" w:rsidRPr="005F0A67" w14:paraId="1EBEDFAE" w14:textId="77777777" w:rsidTr="003860BB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0CD124DB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38</w:t>
            </w:r>
          </w:p>
        </w:tc>
        <w:tc>
          <w:tcPr>
            <w:tcW w:w="438" w:type="dxa"/>
            <w:vAlign w:val="center"/>
          </w:tcPr>
          <w:p w14:paraId="4E1E336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33CFEC6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  <w:vAlign w:val="center"/>
          </w:tcPr>
          <w:p w14:paraId="0EB5E79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8" w:type="dxa"/>
            <w:vAlign w:val="center"/>
          </w:tcPr>
          <w:p w14:paraId="111B77A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17</w:t>
            </w:r>
          </w:p>
        </w:tc>
        <w:tc>
          <w:tcPr>
            <w:tcW w:w="438" w:type="dxa"/>
            <w:vAlign w:val="center"/>
          </w:tcPr>
          <w:p w14:paraId="526D80A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2847A633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5007C906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CF2D8B6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21C9D991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42</w:t>
            </w:r>
          </w:p>
        </w:tc>
        <w:tc>
          <w:tcPr>
            <w:tcW w:w="438" w:type="dxa"/>
            <w:vAlign w:val="center"/>
          </w:tcPr>
          <w:p w14:paraId="394C502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12</w:t>
            </w:r>
          </w:p>
        </w:tc>
        <w:tc>
          <w:tcPr>
            <w:tcW w:w="438" w:type="dxa"/>
            <w:vAlign w:val="center"/>
          </w:tcPr>
          <w:p w14:paraId="415384D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0F95318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423D4B9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632BF14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DA9612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D9857E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FB78278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0CA47E3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46</w:t>
            </w:r>
          </w:p>
        </w:tc>
        <w:tc>
          <w:tcPr>
            <w:tcW w:w="437" w:type="dxa"/>
            <w:vAlign w:val="center"/>
          </w:tcPr>
          <w:p w14:paraId="34BD2DE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31830EA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4633503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60063D6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7B862D8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52CBC2D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C2A823A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FC39945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CBA40D0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51</w:t>
            </w:r>
          </w:p>
        </w:tc>
        <w:tc>
          <w:tcPr>
            <w:tcW w:w="437" w:type="dxa"/>
            <w:gridSpan w:val="2"/>
            <w:vAlign w:val="center"/>
          </w:tcPr>
          <w:p w14:paraId="15C6873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41150DF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339EFE5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32DF9E9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4818E51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C14D38D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2A4FFC0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20</w:t>
            </w:r>
          </w:p>
        </w:tc>
      </w:tr>
      <w:tr w:rsidR="009A17E2" w:rsidRPr="005F0A67" w14:paraId="12226E52" w14:textId="77777777" w:rsidTr="003549C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61A51A77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39</w:t>
            </w:r>
          </w:p>
        </w:tc>
        <w:tc>
          <w:tcPr>
            <w:tcW w:w="438" w:type="dxa"/>
            <w:vAlign w:val="center"/>
          </w:tcPr>
          <w:p w14:paraId="7B56821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44C2641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14:paraId="72E4F76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1D8EB8E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24</w:t>
            </w:r>
          </w:p>
        </w:tc>
        <w:tc>
          <w:tcPr>
            <w:tcW w:w="438" w:type="dxa"/>
            <w:vAlign w:val="center"/>
          </w:tcPr>
          <w:p w14:paraId="4BFDD70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25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36334656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41C0AA51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562CB0E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55739EF0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43</w:t>
            </w:r>
          </w:p>
        </w:tc>
        <w:tc>
          <w:tcPr>
            <w:tcW w:w="438" w:type="dxa"/>
            <w:vAlign w:val="center"/>
          </w:tcPr>
          <w:p w14:paraId="565B2BC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19</w:t>
            </w:r>
          </w:p>
        </w:tc>
        <w:tc>
          <w:tcPr>
            <w:tcW w:w="438" w:type="dxa"/>
            <w:vAlign w:val="center"/>
          </w:tcPr>
          <w:p w14:paraId="6A6A902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6C375A7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07581EC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346E867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AA4FC6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C20304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4CE0A41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8E52AA1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47</w:t>
            </w:r>
          </w:p>
        </w:tc>
        <w:tc>
          <w:tcPr>
            <w:tcW w:w="437" w:type="dxa"/>
            <w:vAlign w:val="center"/>
          </w:tcPr>
          <w:p w14:paraId="7C675C0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4464187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7D34F29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6C8C1C6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7B5474F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263A498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3538BBD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2EBF3C5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0B008B9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52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267B13B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2728750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7A79C84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46723FB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right w:val="single" w:sz="4" w:space="0" w:color="auto"/>
            </w:tcBorders>
            <w:shd w:val="clear" w:color="auto" w:fill="FFD9D9"/>
            <w:vAlign w:val="center"/>
          </w:tcPr>
          <w:p w14:paraId="2AFCDB24" w14:textId="77777777" w:rsidR="009A17E2" w:rsidRPr="005F0A67" w:rsidRDefault="009A17E2" w:rsidP="005F0A67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5F0A67">
              <w:rPr>
                <w:b/>
                <w:color w:val="CC0000"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left w:val="single" w:sz="4" w:space="0" w:color="auto"/>
            </w:tcBorders>
            <w:shd w:val="clear" w:color="auto" w:fill="FFD9D9"/>
            <w:vAlign w:val="center"/>
          </w:tcPr>
          <w:p w14:paraId="029B61C8" w14:textId="77777777" w:rsidR="009A17E2" w:rsidRPr="005F0A67" w:rsidRDefault="009A17E2" w:rsidP="005F0A67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5F0A67">
              <w:rPr>
                <w:b/>
                <w:color w:val="CC0000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7F78040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27</w:t>
            </w:r>
          </w:p>
        </w:tc>
      </w:tr>
      <w:tr w:rsidR="009A17E2" w:rsidRPr="005F0A67" w14:paraId="241BE4FD" w14:textId="77777777" w:rsidTr="003549C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0E96C845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8" w:type="dxa"/>
            <w:vAlign w:val="center"/>
          </w:tcPr>
          <w:p w14:paraId="57393B2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28</w:t>
            </w:r>
          </w:p>
        </w:tc>
        <w:tc>
          <w:tcPr>
            <w:tcW w:w="438" w:type="dxa"/>
            <w:vAlign w:val="center"/>
          </w:tcPr>
          <w:p w14:paraId="4B34824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29</w:t>
            </w:r>
          </w:p>
        </w:tc>
        <w:tc>
          <w:tcPr>
            <w:tcW w:w="438" w:type="dxa"/>
            <w:vAlign w:val="center"/>
          </w:tcPr>
          <w:p w14:paraId="219897C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8" w:type="dxa"/>
            <w:vAlign w:val="center"/>
          </w:tcPr>
          <w:p w14:paraId="6D98A12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2946DB8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5997CC1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110FFD3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B699379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270091A6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771397B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7CDC7B3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27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3076875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28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141FAE0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60DA321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C8B330C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FE9F23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F72F646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089FD39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48</w:t>
            </w:r>
          </w:p>
        </w:tc>
        <w:tc>
          <w:tcPr>
            <w:tcW w:w="437" w:type="dxa"/>
            <w:vAlign w:val="center"/>
          </w:tcPr>
          <w:p w14:paraId="4EB4CCB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vAlign w:val="center"/>
          </w:tcPr>
          <w:p w14:paraId="5164103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7BF7B80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14:paraId="7F8797A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vAlign w:val="center"/>
          </w:tcPr>
          <w:p w14:paraId="3563157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109C677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2C3DA19" w14:textId="77777777" w:rsidR="009A17E2" w:rsidRPr="005F0A67" w:rsidRDefault="009A17E2" w:rsidP="005F0A67">
            <w:pPr>
              <w:jc w:val="center"/>
              <w:rPr>
                <w:b/>
                <w:sz w:val="22"/>
                <w:szCs w:val="22"/>
              </w:rPr>
            </w:pPr>
            <w:r w:rsidRPr="005F0A67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8CE6F91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F6FB1E0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53</w:t>
            </w:r>
          </w:p>
        </w:tc>
        <w:tc>
          <w:tcPr>
            <w:tcW w:w="437" w:type="dxa"/>
            <w:gridSpan w:val="2"/>
            <w:shd w:val="clear" w:color="auto" w:fill="FFD9D9"/>
            <w:vAlign w:val="center"/>
          </w:tcPr>
          <w:p w14:paraId="7A9E3E4F" w14:textId="77777777" w:rsidR="009A17E2" w:rsidRPr="009A17E2" w:rsidRDefault="009A17E2" w:rsidP="005F0A67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9A17E2">
              <w:rPr>
                <w:b/>
                <w:color w:val="CC0000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161F074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18E8C38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57D182F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14:paraId="61CDCEA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6BB9E25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23DE523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</w:tr>
      <w:tr w:rsidR="009A17E2" w:rsidRPr="005F0A67" w14:paraId="0527E581" w14:textId="77777777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52E56223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07547A0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043CB0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0745931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537F28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DFB9E2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70DF9E5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44E871B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44A5D23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38610EB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637805D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463F29E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B7B4B8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A0FF5F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630AD6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6182907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2BA226A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7AD93B2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32838AD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5F0A67">
              <w:rPr>
                <w:rFonts w:cs="Arial"/>
                <w:iCs/>
                <w:sz w:val="16"/>
                <w:szCs w:val="12"/>
              </w:rPr>
              <w:t>49</w:t>
            </w:r>
          </w:p>
        </w:tc>
        <w:tc>
          <w:tcPr>
            <w:tcW w:w="437" w:type="dxa"/>
            <w:vAlign w:val="center"/>
          </w:tcPr>
          <w:p w14:paraId="46B40F8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  <w:r w:rsidRPr="005F0A67"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vAlign w:val="center"/>
          </w:tcPr>
          <w:p w14:paraId="0DE4B5B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6204FF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DBF0D7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B62F1B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02F2C34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680A4E5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9219836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96FEF7D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gridSpan w:val="2"/>
            <w:vAlign w:val="center"/>
          </w:tcPr>
          <w:p w14:paraId="7194DBD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69D0D3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4CD245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231BE6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6FEB5B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30D7AA6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196D06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</w:tr>
      <w:tr w:rsidR="009A17E2" w:rsidRPr="005F0A67" w14:paraId="34FF1C98" w14:textId="77777777">
        <w:trPr>
          <w:cantSplit/>
          <w:trHeight w:hRule="exact" w:val="227"/>
        </w:trPr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D072C0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48A2191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BD18F9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38601F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F3CABC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B08B5D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16DEB4A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AD9C6F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F511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5F9C3D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023141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1F3B140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62C75D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64355A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A96511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DF4E37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4FB30F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6542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041E39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22B00A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2C6D79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E1831B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4E11D2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1126E5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DE403A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2431CD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398E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6287F2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14:paraId="5BE93A6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84BA73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4B3F2E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D34F5C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B4020A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D7B270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F904CB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A17E2" w:rsidRPr="005F0A67" w14:paraId="71883991" w14:textId="77777777">
        <w:trPr>
          <w:cantSplit/>
          <w:trHeight w:val="397"/>
        </w:trPr>
        <w:tc>
          <w:tcPr>
            <w:tcW w:w="3504" w:type="dxa"/>
            <w:gridSpan w:val="8"/>
            <w:shd w:val="clear" w:color="auto" w:fill="CC99FF"/>
            <w:vAlign w:val="center"/>
          </w:tcPr>
          <w:p w14:paraId="2E937729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January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6971CD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shd w:val="clear" w:color="auto" w:fill="CC99FF"/>
            <w:vAlign w:val="center"/>
          </w:tcPr>
          <w:p w14:paraId="6EFFD2D9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February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A1F701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2ACBA736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March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3EFCA4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shd w:val="clear" w:color="auto" w:fill="CC99FF"/>
            <w:vAlign w:val="center"/>
          </w:tcPr>
          <w:p w14:paraId="02366FD6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April 2027</w:t>
            </w:r>
          </w:p>
        </w:tc>
      </w:tr>
      <w:tr w:rsidR="009A17E2" w:rsidRPr="005F0A67" w14:paraId="25DB6DB3" w14:textId="77777777" w:rsidTr="003860BB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1BC54F12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344A6A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E2F4E7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6E9C1A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11CC857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653706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B4830E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243A949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5F96A72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77AFB58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306E059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4B681B4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4532C4E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EF168B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6AB9F6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3CAD01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54B9E8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B95CD1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DAA83D2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246B8E8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6C7FC7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B37BC1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3A64C6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1D6544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C4A89D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15C9B0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220BBB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92497FD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1D7265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68F2A6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101115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26B1015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EB3F82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BE3357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C9B531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9A17E2" w:rsidRPr="005F0A67" w14:paraId="153F47FE" w14:textId="77777777" w:rsidTr="00675AA9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08E5B88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53</w:t>
            </w:r>
          </w:p>
        </w:tc>
        <w:tc>
          <w:tcPr>
            <w:tcW w:w="438" w:type="dxa"/>
            <w:vAlign w:val="center"/>
          </w:tcPr>
          <w:p w14:paraId="13CB595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D9C8D3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75E05E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2FC17F8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D9D9"/>
            <w:vAlign w:val="center"/>
          </w:tcPr>
          <w:p w14:paraId="065D2414" w14:textId="77777777" w:rsidR="009A17E2" w:rsidRPr="005F0A67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5F0A67">
              <w:rPr>
                <w:rFonts w:cs="Arial"/>
                <w:b/>
                <w:color w:val="CC0000"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2CC21B90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57AB747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A4F7224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D0ADF7A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438" w:type="dxa"/>
            <w:vAlign w:val="center"/>
          </w:tcPr>
          <w:p w14:paraId="2E32D52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8" w:type="dxa"/>
            <w:vAlign w:val="center"/>
          </w:tcPr>
          <w:p w14:paraId="138328F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8" w:type="dxa"/>
            <w:vAlign w:val="center"/>
          </w:tcPr>
          <w:p w14:paraId="297C039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8" w:type="dxa"/>
            <w:vAlign w:val="center"/>
          </w:tcPr>
          <w:p w14:paraId="22C3D75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14648C2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D9A48C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1F3359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AE48A43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2DC429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9</w:t>
            </w:r>
          </w:p>
        </w:tc>
        <w:tc>
          <w:tcPr>
            <w:tcW w:w="437" w:type="dxa"/>
            <w:vAlign w:val="center"/>
          </w:tcPr>
          <w:p w14:paraId="0C50080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54B6C89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2A2176D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5055DCC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34C3CC7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AA1B773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F87031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0F40DEB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2218FB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77A5229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07DCDA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50EA2D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050B3AD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58A8CB7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C1ED14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BC2995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9A17E2" w:rsidRPr="005F0A67" w14:paraId="1F821C63" w14:textId="77777777" w:rsidTr="00675AA9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6B965A47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438" w:type="dxa"/>
            <w:vAlign w:val="center"/>
          </w:tcPr>
          <w:p w14:paraId="7CD048C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8" w:type="dxa"/>
            <w:vAlign w:val="center"/>
          </w:tcPr>
          <w:p w14:paraId="5090736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8" w:type="dxa"/>
            <w:vAlign w:val="center"/>
          </w:tcPr>
          <w:p w14:paraId="1D3DECF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14:paraId="67E6CB2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46D1341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1391D46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22F65FF9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DD355C9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3CBA124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438" w:type="dxa"/>
            <w:vAlign w:val="center"/>
          </w:tcPr>
          <w:p w14:paraId="5FCB5F4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14:paraId="3C1237B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0FA5DB3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8" w:type="dxa"/>
            <w:vAlign w:val="center"/>
          </w:tcPr>
          <w:p w14:paraId="734B4EC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4E75B50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01423B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B7EE69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A81F0B1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E8FBDAF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437" w:type="dxa"/>
            <w:vAlign w:val="center"/>
          </w:tcPr>
          <w:p w14:paraId="0E86578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6BB22C1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68AD3BD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1D7208F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0E2297C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192DA5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343440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17AAFBA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874E130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14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795C1E8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68AED84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0D246AF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7BBEA4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2DADD19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F1FE2E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E88EA7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11</w:t>
            </w:r>
          </w:p>
        </w:tc>
      </w:tr>
      <w:tr w:rsidR="009A17E2" w:rsidRPr="005F0A67" w14:paraId="08824D8C" w14:textId="77777777" w:rsidTr="009C182D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2E643A39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438" w:type="dxa"/>
            <w:vAlign w:val="center"/>
          </w:tcPr>
          <w:p w14:paraId="2636008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8" w:type="dxa"/>
            <w:vAlign w:val="center"/>
          </w:tcPr>
          <w:p w14:paraId="2655FCB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vAlign w:val="center"/>
          </w:tcPr>
          <w:p w14:paraId="117C6A5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4C45D25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46BB266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519C40F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3C3E0C4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56EE48EE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21A1E311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62E3969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6945657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6D95BA9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1B4C6DB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AE9101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7BB07B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3ECE29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908EB2C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57D964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437" w:type="dxa"/>
            <w:vAlign w:val="center"/>
          </w:tcPr>
          <w:p w14:paraId="4109032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48C7F5F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2588D06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108A69A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362372F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4BC2F5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528FAB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21FD38A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7D23D5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15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2FE999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00"/>
            <w:vAlign w:val="center"/>
          </w:tcPr>
          <w:p w14:paraId="5D52E1C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14:paraId="756B420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2E56BDF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483605B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583CC5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79B2FC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18</w:t>
            </w:r>
          </w:p>
        </w:tc>
      </w:tr>
      <w:tr w:rsidR="009A17E2" w:rsidRPr="005F0A67" w14:paraId="479A67C1" w14:textId="77777777" w:rsidTr="00667DE7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54A90BE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438" w:type="dxa"/>
            <w:vAlign w:val="center"/>
          </w:tcPr>
          <w:p w14:paraId="4052EA3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8" w:type="dxa"/>
            <w:vAlign w:val="center"/>
          </w:tcPr>
          <w:p w14:paraId="221A289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vAlign w:val="center"/>
          </w:tcPr>
          <w:p w14:paraId="6B44183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673AD2F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4C89F63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3DE4CAF0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1548D51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FE2DD96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3C6C859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8</w:t>
            </w:r>
          </w:p>
        </w:tc>
        <w:tc>
          <w:tcPr>
            <w:tcW w:w="438" w:type="dxa"/>
            <w:vAlign w:val="center"/>
          </w:tcPr>
          <w:p w14:paraId="6214D53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14:paraId="08DD110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5284F83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8" w:type="dxa"/>
            <w:vAlign w:val="center"/>
          </w:tcPr>
          <w:p w14:paraId="01E379B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14:paraId="0A05634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210C003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EC7F4A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7357532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CD1044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437" w:type="dxa"/>
            <w:vAlign w:val="center"/>
          </w:tcPr>
          <w:p w14:paraId="77E2DF8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398FF38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vAlign w:val="center"/>
          </w:tcPr>
          <w:p w14:paraId="4DFBC01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3944935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D9D9"/>
            <w:vAlign w:val="center"/>
          </w:tcPr>
          <w:p w14:paraId="6AFCAD6D" w14:textId="77777777" w:rsidR="009A17E2" w:rsidRPr="005F0A67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5F0A67">
              <w:rPr>
                <w:rFonts w:cs="Arial"/>
                <w:b/>
                <w:color w:val="CC0000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7E1AC0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86DC8D1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7F023C8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AF6AB69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16</w:t>
            </w:r>
          </w:p>
        </w:tc>
        <w:tc>
          <w:tcPr>
            <w:tcW w:w="437" w:type="dxa"/>
            <w:gridSpan w:val="2"/>
            <w:vAlign w:val="center"/>
          </w:tcPr>
          <w:p w14:paraId="267D321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7A47245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vAlign w:val="center"/>
          </w:tcPr>
          <w:p w14:paraId="469E47B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vAlign w:val="center"/>
          </w:tcPr>
          <w:p w14:paraId="4B0F123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086D478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6127DD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28F179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25</w:t>
            </w:r>
          </w:p>
        </w:tc>
      </w:tr>
      <w:tr w:rsidR="009A17E2" w:rsidRPr="005F0A67" w14:paraId="1C12D471" w14:textId="77777777" w:rsidTr="00675AA9">
        <w:trPr>
          <w:cantSplit/>
          <w:trHeight w:hRule="exact" w:val="340"/>
        </w:trPr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A108F41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033917F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F46C0E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E34BB0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59F7A25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D024D6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E98577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A677E8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BDB5498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916C19D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7486946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87F57B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54738AF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46ABBD8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6BBA33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64FCBC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5C8C6B0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382A365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02FF4D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D9D9"/>
            <w:vAlign w:val="center"/>
          </w:tcPr>
          <w:p w14:paraId="48758079" w14:textId="77777777" w:rsidR="009A17E2" w:rsidRPr="005F0A67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5F0A67">
              <w:rPr>
                <w:rFonts w:cs="Arial"/>
                <w:b/>
                <w:color w:val="CC0000"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10AE172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4F9BD7C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5C71F13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219946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DA123B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C4CEA3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0895670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4B83E5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105A141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809119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1549C2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1775D92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12C529A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8C1F85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C8FE7C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A17E2" w:rsidRPr="005F0A67" w14:paraId="41004F19" w14:textId="77777777" w:rsidTr="00544B19">
        <w:trPr>
          <w:cantSplit/>
          <w:trHeight w:hRule="exact" w:val="340"/>
        </w:trPr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7C0C651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308D56C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797E50C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7B04FA4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568C698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A93948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AA258D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FFBD3EC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0DCCCAD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6AF6883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54C529ED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C0157D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3691E7B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526770C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CBEED8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E36661F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8645DC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35E58C4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2EBF9A1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C6C2CD5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09E88E4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508C98E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79F8E7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818863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4F69B9A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5F07D11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1508A3C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3D6B1D6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17DBC15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F8BD81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613E9C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1037B8A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87C6DE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B2F9378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58E6DD4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</w:tr>
      <w:tr w:rsidR="009A17E2" w:rsidRPr="005F0A67" w14:paraId="7D3BEE8F" w14:textId="77777777">
        <w:trPr>
          <w:cantSplit/>
          <w:trHeight w:hRule="exact" w:val="227"/>
        </w:trPr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3B88899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9E2BB2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7C0D79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D142F6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4475AD1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120C4E9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42AFC42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71CA72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BE42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D3F0BE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5CF431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3CB648E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C178E9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3C0395D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254BC2F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51E959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69E314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4134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2EF208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B40C95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B4D723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093CA6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503B19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828874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0BD9A1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C136CF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92C6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90583F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14:paraId="68F21D9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3C326F3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853B84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012523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A25747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9B8D95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8BEFD2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A17E2" w:rsidRPr="005F0A67" w14:paraId="71597C0D" w14:textId="77777777">
        <w:trPr>
          <w:cantSplit/>
          <w:trHeight w:val="397"/>
        </w:trPr>
        <w:tc>
          <w:tcPr>
            <w:tcW w:w="3504" w:type="dxa"/>
            <w:gridSpan w:val="8"/>
            <w:shd w:val="clear" w:color="auto" w:fill="CC99FF"/>
            <w:vAlign w:val="center"/>
          </w:tcPr>
          <w:p w14:paraId="740C0633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7A7642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shd w:val="clear" w:color="auto" w:fill="CC99FF"/>
            <w:vAlign w:val="center"/>
          </w:tcPr>
          <w:p w14:paraId="2E918377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June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9206A8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170A94F1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July</w:t>
            </w:r>
            <w:r w:rsidRPr="005F0A67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7B7A70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shd w:val="clear" w:color="auto" w:fill="CC99FF"/>
            <w:vAlign w:val="center"/>
          </w:tcPr>
          <w:p w14:paraId="32E9B74F" w14:textId="77777777" w:rsidR="009A17E2" w:rsidRPr="005F0A67" w:rsidRDefault="009A17E2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F0A67">
              <w:rPr>
                <w:b/>
                <w:sz w:val="28"/>
                <w:szCs w:val="28"/>
              </w:rPr>
              <w:t>August 2027</w:t>
            </w:r>
          </w:p>
        </w:tc>
      </w:tr>
      <w:tr w:rsidR="009A17E2" w:rsidRPr="005F0A67" w14:paraId="38B326A8" w14:textId="77777777" w:rsidTr="009A17E2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72F8D0CA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61D0005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6BAF751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97D328D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1917F67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EA25CE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150758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25A69D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71887C7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43C82FA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E9EA07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315E48B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7BE9AE69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74346B2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74A0C8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C2028F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E63838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B7FD67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F139942" w14:textId="77777777" w:rsidR="009A17E2" w:rsidRPr="005F0A67" w:rsidRDefault="009A17E2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3BDC8747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2EAF55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42FEBEB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9D7F31A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1010254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F77ECB0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07C1C2E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8D6B9B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EE1AF8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Cs/>
                <w:sz w:val="16"/>
                <w:szCs w:val="16"/>
              </w:rPr>
            </w:pPr>
            <w:proofErr w:type="spellStart"/>
            <w:r>
              <w:rPr>
                <w:rFonts w:cs="Arial"/>
                <w:bCs/>
                <w:sz w:val="16"/>
                <w:szCs w:val="16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14:paraId="0997009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455ECBD5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C61364C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2441CFF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FB56068" w14:textId="77777777" w:rsidR="009A17E2" w:rsidRPr="005F0A67" w:rsidRDefault="009A17E2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2B79C12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5F0A67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8BF9026" w14:textId="77777777" w:rsidR="009A17E2" w:rsidRPr="005F0A67" w:rsidRDefault="009A17E2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9A17E2" w:rsidRPr="005F0A67" w14:paraId="532826FC" w14:textId="77777777" w:rsidTr="00574DCD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693CE488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2F860B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98536F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7BC1BAF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1C988F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B22BB7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511F3AB7" w14:textId="77777777" w:rsidR="009A17E2" w:rsidRPr="009A17E2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9A17E2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5A9DB5E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7B246DD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36DB770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BF89DA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3950705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1BC0336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548DD4" w:themeFill="text2" w:themeFillTint="99"/>
            <w:vAlign w:val="center"/>
          </w:tcPr>
          <w:p w14:paraId="7399976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4FB28CD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E6894D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9FF538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C3E0E74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D9A6015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437" w:type="dxa"/>
            <w:vAlign w:val="center"/>
          </w:tcPr>
          <w:p w14:paraId="66A1FAB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6BB753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13DA1E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295336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24DED8E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B4AAD7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ABCEBE9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5CAC6F5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3B36BAC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30</w:t>
            </w:r>
          </w:p>
        </w:tc>
        <w:tc>
          <w:tcPr>
            <w:tcW w:w="437" w:type="dxa"/>
            <w:gridSpan w:val="2"/>
            <w:vAlign w:val="center"/>
          </w:tcPr>
          <w:p w14:paraId="6606042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D0656F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B37605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94798F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889A50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29079D3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1CBABF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</w:t>
            </w:r>
          </w:p>
        </w:tc>
      </w:tr>
      <w:tr w:rsidR="009A17E2" w:rsidRPr="005F0A67" w14:paraId="33EA93F1" w14:textId="77777777" w:rsidTr="00574DCD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7C57E71E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438" w:type="dxa"/>
            <w:shd w:val="clear" w:color="auto" w:fill="FFD9D9"/>
            <w:vAlign w:val="center"/>
          </w:tcPr>
          <w:p w14:paraId="5139319E" w14:textId="77777777" w:rsidR="009A17E2" w:rsidRPr="009A17E2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9A17E2">
              <w:rPr>
                <w:rFonts w:cs="Arial"/>
                <w:b/>
                <w:color w:val="CC0000"/>
                <w:sz w:val="22"/>
                <w:szCs w:val="22"/>
              </w:rPr>
              <w:t>3</w:t>
            </w:r>
          </w:p>
        </w:tc>
        <w:tc>
          <w:tcPr>
            <w:tcW w:w="438" w:type="dxa"/>
            <w:vAlign w:val="center"/>
          </w:tcPr>
          <w:p w14:paraId="7163D97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8" w:type="dxa"/>
            <w:vAlign w:val="center"/>
          </w:tcPr>
          <w:p w14:paraId="2A581CC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4EAB887" w14:textId="77777777" w:rsidR="009A17E2" w:rsidRPr="009A17E2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9A17E2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14:paraId="3BD39E4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559003C7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3F6EB12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7686DC7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F84ED27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438" w:type="dxa"/>
            <w:vAlign w:val="center"/>
          </w:tcPr>
          <w:p w14:paraId="2965895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29B325E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14:paraId="185567A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4F94154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0FF4487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980CDB1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CE3B7E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3BD644D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1F337F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27</w:t>
            </w:r>
          </w:p>
        </w:tc>
        <w:tc>
          <w:tcPr>
            <w:tcW w:w="437" w:type="dxa"/>
            <w:vAlign w:val="center"/>
          </w:tcPr>
          <w:p w14:paraId="04EFE10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73004FE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vAlign w:val="center"/>
          </w:tcPr>
          <w:p w14:paraId="7126845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14:paraId="0307377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63ECA2C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5BEBC04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89A8A3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A3FAC43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6818AD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31</w:t>
            </w:r>
          </w:p>
        </w:tc>
        <w:tc>
          <w:tcPr>
            <w:tcW w:w="437" w:type="dxa"/>
            <w:gridSpan w:val="2"/>
            <w:shd w:val="clear" w:color="auto" w:fill="548DD4" w:themeFill="text2" w:themeFillTint="99"/>
            <w:vAlign w:val="center"/>
          </w:tcPr>
          <w:p w14:paraId="1D63D2B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3B3C437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D3D5FE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548A796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53A562C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09388C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6643505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8</w:t>
            </w:r>
          </w:p>
        </w:tc>
      </w:tr>
      <w:tr w:rsidR="009A17E2" w:rsidRPr="005F0A67" w14:paraId="0DEEB78B" w14:textId="77777777" w:rsidTr="00574DCD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28B6FA2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E2F441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8" w:type="dxa"/>
            <w:vAlign w:val="center"/>
          </w:tcPr>
          <w:p w14:paraId="6616E10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8" w:type="dxa"/>
            <w:vAlign w:val="center"/>
          </w:tcPr>
          <w:p w14:paraId="62331FB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3E686F3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4193629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3606C69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6BDCCDF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BBD94B2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AC39EA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24</w:t>
            </w:r>
          </w:p>
        </w:tc>
        <w:tc>
          <w:tcPr>
            <w:tcW w:w="438" w:type="dxa"/>
            <w:vAlign w:val="center"/>
          </w:tcPr>
          <w:p w14:paraId="2B83A18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4774BB6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vAlign w:val="center"/>
          </w:tcPr>
          <w:p w14:paraId="7A60BCD5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8" w:type="dxa"/>
            <w:vAlign w:val="center"/>
          </w:tcPr>
          <w:p w14:paraId="5032EF9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1E57E82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CA99F4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498620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854DE7F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A84B3DE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28</w:t>
            </w:r>
          </w:p>
        </w:tc>
        <w:tc>
          <w:tcPr>
            <w:tcW w:w="437" w:type="dxa"/>
            <w:vAlign w:val="center"/>
          </w:tcPr>
          <w:p w14:paraId="1B7C450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0FBDA40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14:paraId="7CD794C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3A7F724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39F653C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D699131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DBDCC2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CA7ADD4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34292C4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32</w:t>
            </w:r>
          </w:p>
        </w:tc>
        <w:tc>
          <w:tcPr>
            <w:tcW w:w="437" w:type="dxa"/>
            <w:gridSpan w:val="2"/>
            <w:shd w:val="clear" w:color="auto" w:fill="548DD4" w:themeFill="text2" w:themeFillTint="99"/>
            <w:vAlign w:val="center"/>
          </w:tcPr>
          <w:p w14:paraId="39FA1D9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4ED8965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6093F89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8FB8DC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04A95D4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53A2121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2B5BC38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15</w:t>
            </w:r>
          </w:p>
        </w:tc>
      </w:tr>
      <w:tr w:rsidR="009A17E2" w:rsidRPr="005F0A67" w14:paraId="3F3EBBF2" w14:textId="77777777" w:rsidTr="0032006B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56DB5022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79947C63" w14:textId="77777777" w:rsidR="009A17E2" w:rsidRPr="009A17E2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9A17E2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8" w:type="dxa"/>
            <w:vAlign w:val="center"/>
          </w:tcPr>
          <w:p w14:paraId="2E031A6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8" w:type="dxa"/>
            <w:vAlign w:val="center"/>
          </w:tcPr>
          <w:p w14:paraId="3A1B206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48C907F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3ABEB53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5CD11F86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2D60AAC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14EE24A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23E3897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25</w:t>
            </w:r>
          </w:p>
        </w:tc>
        <w:tc>
          <w:tcPr>
            <w:tcW w:w="438" w:type="dxa"/>
            <w:vAlign w:val="center"/>
          </w:tcPr>
          <w:p w14:paraId="5E0274E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0A945D5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14:paraId="031ACBB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68AE7C3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3F7A382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141D89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E41F573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hyperlink r:id="rId8" w:history="1">
              <w:r w:rsidRPr="005F0A67">
                <w:rPr>
                  <w:rFonts w:cs="Arial"/>
                  <w:b/>
                  <w:sz w:val="22"/>
                  <w:szCs w:val="22"/>
                </w:rPr>
                <w:t>27</w:t>
              </w:r>
            </w:hyperlink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6614669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CDF961C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29</w:t>
            </w:r>
          </w:p>
        </w:tc>
        <w:tc>
          <w:tcPr>
            <w:tcW w:w="437" w:type="dxa"/>
            <w:vAlign w:val="center"/>
          </w:tcPr>
          <w:p w14:paraId="369939A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1043501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FF00"/>
            <w:vAlign w:val="center"/>
          </w:tcPr>
          <w:p w14:paraId="0F5BDCF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398B4683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C64B33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2328EB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F6489BD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7590049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CE58F48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33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2CF984A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02ADDBF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49D2D7B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11ABD6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30F818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91F7A4B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DB8B0F2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22</w:t>
            </w:r>
          </w:p>
        </w:tc>
      </w:tr>
      <w:tr w:rsidR="009A17E2" w:rsidRPr="005F0A67" w14:paraId="3ACBDA65" w14:textId="77777777" w:rsidTr="00574DCD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2D4E44FB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21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F9EBCC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8" w:type="dxa"/>
            <w:vAlign w:val="center"/>
          </w:tcPr>
          <w:p w14:paraId="4C75184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8" w:type="dxa"/>
            <w:vAlign w:val="center"/>
          </w:tcPr>
          <w:p w14:paraId="5C952B58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vAlign w:val="center"/>
          </w:tcPr>
          <w:p w14:paraId="18A252A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vAlign w:val="center"/>
          </w:tcPr>
          <w:p w14:paraId="2378907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36B0B075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331168FC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C5B615A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A531C28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438" w:type="dxa"/>
            <w:vAlign w:val="center"/>
          </w:tcPr>
          <w:p w14:paraId="49016C6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vAlign w:val="center"/>
          </w:tcPr>
          <w:p w14:paraId="3CE45ED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8" w:type="dxa"/>
            <w:vAlign w:val="center"/>
          </w:tcPr>
          <w:p w14:paraId="4A5C01E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8" w:type="dxa"/>
            <w:vAlign w:val="center"/>
          </w:tcPr>
          <w:p w14:paraId="792F1AA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A499DF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5E7E3C41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03F828E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AC57CB0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280F97D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30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4CA8302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3F1D49D0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1FC32EB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3972BE0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10E4A26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5C8BDCA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186B13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C57C439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848D7E0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34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540256B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2D67D70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381B62C2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4552541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18F5321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C28F79F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89BA5FE" w14:textId="77777777" w:rsidR="009A17E2" w:rsidRPr="005F0A67" w:rsidRDefault="009A17E2" w:rsidP="005F0A6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5F0A67">
              <w:rPr>
                <w:rFonts w:cs="Arial"/>
                <w:b/>
                <w:sz w:val="22"/>
                <w:szCs w:val="22"/>
              </w:rPr>
              <w:t>29</w:t>
            </w:r>
          </w:p>
        </w:tc>
      </w:tr>
      <w:tr w:rsidR="009A17E2" w:rsidRPr="005F0A67" w14:paraId="72404B4D" w14:textId="77777777" w:rsidTr="00574DCD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14:paraId="7438F693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438" w:type="dxa"/>
            <w:shd w:val="clear" w:color="auto" w:fill="FFD9D9"/>
            <w:vAlign w:val="center"/>
          </w:tcPr>
          <w:p w14:paraId="02B7ACB4" w14:textId="77777777" w:rsidR="009A17E2" w:rsidRPr="009A17E2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9A17E2">
              <w:rPr>
                <w:rFonts w:cs="Arial"/>
                <w:b/>
                <w:color w:val="CC0000"/>
                <w:sz w:val="22"/>
                <w:szCs w:val="22"/>
              </w:rPr>
              <w:t>31</w:t>
            </w:r>
          </w:p>
        </w:tc>
        <w:tc>
          <w:tcPr>
            <w:tcW w:w="438" w:type="dxa"/>
            <w:vAlign w:val="center"/>
          </w:tcPr>
          <w:p w14:paraId="3D404BC9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1319B8A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1A560F4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70DF735C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3A413BF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33D28B4B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7EFA3E3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41C6AC2A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2DC4458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4FFCBC0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1728B4D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34959D4B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BD58BA2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4357A966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44690661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4539910" w14:textId="77777777" w:rsidR="009A17E2" w:rsidRPr="005F0A67" w:rsidRDefault="009A17E2" w:rsidP="005F0A67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A7E0CF2" w14:textId="77777777" w:rsidR="009A17E2" w:rsidRPr="005F0A67" w:rsidRDefault="009A17E2" w:rsidP="005F0A67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vAlign w:val="center"/>
          </w:tcPr>
          <w:p w14:paraId="60FA6563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AC5CDB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42D4C27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572E39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CEB15CE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66518E39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E75FCD0" w14:textId="77777777" w:rsidR="009A17E2" w:rsidRPr="005F0A67" w:rsidRDefault="009A17E2" w:rsidP="005F0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0FDAA0E" w14:textId="77777777" w:rsidR="009A17E2" w:rsidRPr="009A17E2" w:rsidRDefault="009A17E2" w:rsidP="005F0A67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D5C510C" w14:textId="77777777" w:rsidR="009A17E2" w:rsidRPr="005F0A67" w:rsidRDefault="009A17E2" w:rsidP="005F0A67">
            <w:pPr>
              <w:jc w:val="center"/>
              <w:rPr>
                <w:rFonts w:cs="Arial"/>
                <w:sz w:val="16"/>
                <w:szCs w:val="16"/>
              </w:rPr>
            </w:pPr>
            <w:r w:rsidRPr="005F0A67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437" w:type="dxa"/>
            <w:gridSpan w:val="2"/>
            <w:shd w:val="clear" w:color="auto" w:fill="FFD9D9"/>
            <w:vAlign w:val="center"/>
          </w:tcPr>
          <w:p w14:paraId="00986B9C" w14:textId="77777777" w:rsidR="009A17E2" w:rsidRPr="009A17E2" w:rsidRDefault="009A17E2" w:rsidP="005F0A67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9A17E2">
              <w:rPr>
                <w:rFonts w:cs="Arial"/>
                <w:b/>
                <w:color w:val="CC0000"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548DD4" w:themeFill="text2" w:themeFillTint="99"/>
            <w:vAlign w:val="center"/>
          </w:tcPr>
          <w:p w14:paraId="74FDEB5D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  <w:r w:rsidRPr="005F0A67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14:paraId="774AF2BF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A292896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191599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7673E5AE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041D98D7" w14:textId="77777777" w:rsidR="009A17E2" w:rsidRPr="005F0A67" w:rsidRDefault="009A17E2" w:rsidP="005F0A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5AB7C0C5" w14:textId="77777777" w:rsidR="00701F32" w:rsidRPr="005F0A67" w:rsidRDefault="00701F32">
      <w:pPr>
        <w:rPr>
          <w:sz w:val="12"/>
        </w:rPr>
      </w:pPr>
    </w:p>
    <w:tbl>
      <w:tblPr>
        <w:tblW w:w="1530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750"/>
        <w:gridCol w:w="2184"/>
        <w:gridCol w:w="1316"/>
        <w:gridCol w:w="2617"/>
        <w:gridCol w:w="1330"/>
        <w:gridCol w:w="2617"/>
        <w:gridCol w:w="1316"/>
        <w:gridCol w:w="2170"/>
      </w:tblGrid>
      <w:tr w:rsidR="00701F32" w:rsidRPr="005F0A67" w14:paraId="45DEEDD8" w14:textId="77777777" w:rsidTr="2CE3F50C">
        <w:trPr>
          <w:cantSplit/>
          <w:trHeight w:val="390"/>
        </w:trPr>
        <w:tc>
          <w:tcPr>
            <w:tcW w:w="153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C4B038" w14:textId="77777777" w:rsidR="00701F32" w:rsidRPr="005F0A67" w:rsidRDefault="005F0A67" w:rsidP="00236E7E">
            <w:pPr>
              <w:rPr>
                <w:rFonts w:cs="Arial"/>
                <w:b/>
                <w:bCs/>
                <w:sz w:val="28"/>
                <w:szCs w:val="20"/>
              </w:rPr>
            </w:pPr>
            <w:r>
              <w:rPr>
                <w:b/>
                <w:bCs/>
                <w:sz w:val="28"/>
              </w:rPr>
              <w:t>Bank holidays</w:t>
            </w:r>
            <w:r w:rsidR="00656816" w:rsidRPr="005F0A67">
              <w:rPr>
                <w:b/>
                <w:bCs/>
                <w:sz w:val="28"/>
              </w:rPr>
              <w:t xml:space="preserve"> </w:t>
            </w:r>
            <w:r w:rsidR="00877907" w:rsidRPr="005F0A67">
              <w:rPr>
                <w:b/>
                <w:bCs/>
                <w:sz w:val="28"/>
              </w:rPr>
              <w:t>2026/27</w:t>
            </w:r>
            <w:r>
              <w:rPr>
                <w:b/>
                <w:bCs/>
                <w:sz w:val="28"/>
              </w:rPr>
              <w:t xml:space="preserve"> UK</w:t>
            </w:r>
          </w:p>
        </w:tc>
      </w:tr>
      <w:tr w:rsidR="009A17E2" w:rsidRPr="005F0A67" w14:paraId="5B9D90AD" w14:textId="77777777" w:rsidTr="2CE3F50C">
        <w:trPr>
          <w:cantSplit/>
          <w:trHeight w:hRule="exact" w:val="25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39455C" w14:textId="77777777" w:rsidR="009A17E2" w:rsidRPr="009A17E2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A17E2">
              <w:rPr>
                <w:rFonts w:cs="Arial"/>
                <w:bCs/>
                <w:sz w:val="18"/>
                <w:szCs w:val="18"/>
              </w:rPr>
              <w:t>25 December '26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C8E86D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Christmas Day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C7B714" w14:textId="77777777" w:rsidR="009A17E2" w:rsidRPr="009A17E2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A17E2">
              <w:rPr>
                <w:rFonts w:cs="Arial"/>
                <w:bCs/>
                <w:sz w:val="18"/>
                <w:szCs w:val="18"/>
              </w:rPr>
              <w:t>1 January '27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7B0D1C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New Year's Day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944FAC" w14:textId="77777777" w:rsidR="009A17E2" w:rsidRPr="009A17E2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A17E2">
              <w:rPr>
                <w:rFonts w:cs="Arial"/>
                <w:bCs/>
                <w:sz w:val="18"/>
                <w:szCs w:val="18"/>
              </w:rPr>
              <w:t>3 May '27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813EA7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Early May Bank Holiday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B33694" w14:textId="77777777" w:rsidR="009A17E2" w:rsidRPr="005F0A67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55F193" w14:textId="77777777" w:rsidR="009A17E2" w:rsidRPr="005F0A67" w:rsidRDefault="009A17E2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A17E2" w:rsidRPr="005F0A67" w14:paraId="1781F2AD" w14:textId="77777777" w:rsidTr="2CE3F50C">
        <w:trPr>
          <w:cantSplit/>
          <w:trHeight w:hRule="exact" w:val="255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6B237" w14:textId="77777777" w:rsidR="009A17E2" w:rsidRPr="009A17E2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A17E2">
              <w:rPr>
                <w:rFonts w:cs="Arial"/>
                <w:bCs/>
                <w:sz w:val="18"/>
                <w:szCs w:val="18"/>
              </w:rPr>
              <w:t>26 December '26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6C5CC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Boxing Day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8B797" w14:textId="77777777" w:rsidR="009A17E2" w:rsidRPr="009A17E2" w:rsidRDefault="009A17E2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  <w:r w:rsidRPr="009A17E2">
              <w:rPr>
                <w:rFonts w:cs="Arial"/>
                <w:bCs/>
                <w:color w:val="000000"/>
                <w:sz w:val="18"/>
                <w:szCs w:val="18"/>
              </w:rPr>
              <w:t>26 March '27</w:t>
            </w:r>
          </w:p>
        </w:tc>
        <w:tc>
          <w:tcPr>
            <w:tcW w:w="26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EAC32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Good Friday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767A1" w14:textId="77777777" w:rsidR="009A17E2" w:rsidRPr="009A17E2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A17E2">
              <w:rPr>
                <w:rFonts w:cs="Arial"/>
                <w:bCs/>
                <w:sz w:val="18"/>
                <w:szCs w:val="18"/>
              </w:rPr>
              <w:t>31 May '27</w:t>
            </w:r>
          </w:p>
        </w:tc>
        <w:tc>
          <w:tcPr>
            <w:tcW w:w="26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6328C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Spring Bank Holiday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776EB" w14:textId="77777777" w:rsidR="009A17E2" w:rsidRPr="005F0A67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42E60" w14:textId="77777777" w:rsidR="009A17E2" w:rsidRPr="005F0A67" w:rsidRDefault="009A17E2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A17E2" w:rsidRPr="005F0A67" w14:paraId="2DB8D235" w14:textId="77777777" w:rsidTr="2CE3F50C">
        <w:trPr>
          <w:cantSplit/>
          <w:trHeight w:hRule="exact" w:val="255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D7E02" w14:textId="77777777" w:rsidR="009A17E2" w:rsidRPr="009A17E2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A17E2">
              <w:rPr>
                <w:rFonts w:cs="Arial"/>
                <w:bCs/>
                <w:sz w:val="18"/>
                <w:szCs w:val="18"/>
              </w:rPr>
              <w:t>28 December '26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6A8213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eastAsia="Arial Unicode MS" w:cs="Arial"/>
                <w:sz w:val="18"/>
                <w:szCs w:val="18"/>
              </w:rPr>
              <w:t>Substitute day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11C233" w14:textId="77777777" w:rsidR="009A17E2" w:rsidRPr="009A17E2" w:rsidRDefault="009A17E2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  <w:r w:rsidRPr="009A17E2">
              <w:rPr>
                <w:rFonts w:cs="Arial"/>
                <w:bCs/>
                <w:color w:val="000000"/>
                <w:sz w:val="18"/>
                <w:szCs w:val="18"/>
              </w:rPr>
              <w:t>29 March '27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5CFDE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Easter Monday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E92E28" w14:textId="77777777" w:rsidR="009A17E2" w:rsidRPr="009A17E2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A17E2">
              <w:rPr>
                <w:rFonts w:cs="Arial"/>
                <w:bCs/>
                <w:sz w:val="18"/>
                <w:szCs w:val="18"/>
              </w:rPr>
              <w:t>30 August '27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C82041" w14:textId="77777777" w:rsidR="009A17E2" w:rsidRPr="009A17E2" w:rsidRDefault="009A17E2">
            <w:pPr>
              <w:rPr>
                <w:rFonts w:eastAsia="Arial Unicode MS" w:cs="Arial"/>
                <w:sz w:val="18"/>
                <w:szCs w:val="18"/>
              </w:rPr>
            </w:pPr>
            <w:r w:rsidRPr="009A17E2">
              <w:rPr>
                <w:rFonts w:cs="Arial"/>
                <w:sz w:val="18"/>
                <w:szCs w:val="18"/>
              </w:rPr>
              <w:t>August Bank Holiday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B89DE8" w14:textId="77777777" w:rsidR="009A17E2" w:rsidRPr="005F0A67" w:rsidRDefault="009A17E2">
            <w:pPr>
              <w:rPr>
                <w:rFonts w:eastAsia="Arial Unicode MS" w:cs="Arial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2D461" w14:textId="77777777" w:rsidR="009A17E2" w:rsidRPr="005F0A67" w:rsidRDefault="009A17E2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A17E2" w:rsidRPr="005F0A67" w14:paraId="21D36370" w14:textId="77777777" w:rsidTr="2CE3F50C">
        <w:trPr>
          <w:cantSplit/>
          <w:trHeight w:val="66"/>
        </w:trPr>
        <w:tc>
          <w:tcPr>
            <w:tcW w:w="786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30270053" w14:textId="77777777" w:rsidR="009A17E2" w:rsidRPr="005F0A67" w:rsidRDefault="009A17E2" w:rsidP="2CE3F50C">
            <w:pPr>
              <w:rPr>
                <w:rFonts w:eastAsia="Arial Unicode MS" w:cs="Arial"/>
                <w:sz w:val="18"/>
                <w:szCs w:val="18"/>
                <w:lang w:val="es-ES"/>
              </w:rPr>
            </w:pPr>
            <w:r w:rsidRPr="2CE3F50C">
              <w:rPr>
                <w:sz w:val="18"/>
                <w:szCs w:val="18"/>
                <w:lang w:val="es-ES"/>
              </w:rPr>
              <w:t xml:space="preserve">© Calendarpedia®   </w:t>
            </w:r>
            <w:hyperlink r:id="rId9">
              <w:r w:rsidRPr="2CE3F50C">
                <w:rPr>
                  <w:sz w:val="18"/>
                  <w:szCs w:val="18"/>
                  <w:lang w:val="es-ES"/>
                </w:rPr>
                <w:t>www.calendarpedia.co.uk</w:t>
              </w:r>
            </w:hyperlink>
          </w:p>
        </w:tc>
        <w:tc>
          <w:tcPr>
            <w:tcW w:w="743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8B74B8" w14:textId="77777777" w:rsidR="009A17E2" w:rsidRPr="005F0A67" w:rsidRDefault="009A17E2" w:rsidP="00D16B9B">
            <w:pPr>
              <w:tabs>
                <w:tab w:val="right" w:pos="15300"/>
              </w:tabs>
              <w:jc w:val="right"/>
              <w:rPr>
                <w:sz w:val="14"/>
              </w:rPr>
            </w:pPr>
            <w:r>
              <w:rPr>
                <w:sz w:val="14"/>
              </w:rPr>
              <w:t>Data provided 'as is' without warranty</w:t>
            </w:r>
          </w:p>
        </w:tc>
      </w:tr>
    </w:tbl>
    <w:p w14:paraId="078B034E" w14:textId="77777777" w:rsidR="00701F32" w:rsidRPr="005F0A67" w:rsidRDefault="00701F32">
      <w:pPr>
        <w:rPr>
          <w:sz w:val="2"/>
        </w:rPr>
      </w:pPr>
    </w:p>
    <w:sectPr w:rsidR="00701F32" w:rsidRPr="005F0A67" w:rsidSect="00A3458E">
      <w:headerReference w:type="default" r:id="rId10"/>
      <w:footerReference w:type="default" r:id="rId11"/>
      <w:type w:val="continuous"/>
      <w:pgSz w:w="16840" w:h="11907" w:orient="landscape" w:code="9"/>
      <w:pgMar w:top="45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24BC0" w14:textId="77777777" w:rsidR="00E775D7" w:rsidRPr="005F0A67" w:rsidRDefault="00E775D7">
      <w:r w:rsidRPr="005F0A67">
        <w:separator/>
      </w:r>
    </w:p>
  </w:endnote>
  <w:endnote w:type="continuationSeparator" w:id="0">
    <w:p w14:paraId="729936B7" w14:textId="77777777" w:rsidR="00E775D7" w:rsidRPr="005F0A67" w:rsidRDefault="00E775D7">
      <w:r w:rsidRPr="005F0A6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03A6D" w14:textId="77777777" w:rsidR="005F0A67" w:rsidRPr="005F0A67" w:rsidRDefault="005F0A67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7F1E0" w14:textId="77777777" w:rsidR="00E775D7" w:rsidRPr="005F0A67" w:rsidRDefault="00E775D7">
      <w:r w:rsidRPr="005F0A67">
        <w:separator/>
      </w:r>
    </w:p>
  </w:footnote>
  <w:footnote w:type="continuationSeparator" w:id="0">
    <w:p w14:paraId="371F2579" w14:textId="77777777" w:rsidR="00E775D7" w:rsidRPr="005F0A67" w:rsidRDefault="00E775D7">
      <w:r w:rsidRPr="005F0A6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506DD" w14:textId="77777777" w:rsidR="005F0A67" w:rsidRPr="005F0A67" w:rsidRDefault="005F0A67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8C2CB0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7C8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2A38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4421A3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7EA71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3FA31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40545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044EF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B69B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4412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6540006">
    <w:abstractNumId w:val="9"/>
  </w:num>
  <w:num w:numId="2" w16cid:durableId="1792435757">
    <w:abstractNumId w:val="7"/>
  </w:num>
  <w:num w:numId="3" w16cid:durableId="1264193481">
    <w:abstractNumId w:val="6"/>
  </w:num>
  <w:num w:numId="4" w16cid:durableId="2121798447">
    <w:abstractNumId w:val="5"/>
  </w:num>
  <w:num w:numId="5" w16cid:durableId="438912775">
    <w:abstractNumId w:val="4"/>
  </w:num>
  <w:num w:numId="6" w16cid:durableId="1342121955">
    <w:abstractNumId w:val="8"/>
  </w:num>
  <w:num w:numId="7" w16cid:durableId="1051229484">
    <w:abstractNumId w:val="3"/>
  </w:num>
  <w:num w:numId="8" w16cid:durableId="109593489">
    <w:abstractNumId w:val="2"/>
  </w:num>
  <w:num w:numId="9" w16cid:durableId="533466626">
    <w:abstractNumId w:val="1"/>
  </w:num>
  <w:num w:numId="10" w16cid:durableId="100036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6816"/>
    <w:rsid w:val="000114C3"/>
    <w:rsid w:val="00030C28"/>
    <w:rsid w:val="000946E8"/>
    <w:rsid w:val="000B08BF"/>
    <w:rsid w:val="000E4B15"/>
    <w:rsid w:val="00106ED4"/>
    <w:rsid w:val="00127671"/>
    <w:rsid w:val="00135701"/>
    <w:rsid w:val="001C1D35"/>
    <w:rsid w:val="00236E7E"/>
    <w:rsid w:val="00312C6B"/>
    <w:rsid w:val="00316C4F"/>
    <w:rsid w:val="0032006B"/>
    <w:rsid w:val="003549CE"/>
    <w:rsid w:val="003860BB"/>
    <w:rsid w:val="0039362B"/>
    <w:rsid w:val="004017CF"/>
    <w:rsid w:val="0040781D"/>
    <w:rsid w:val="00412A9A"/>
    <w:rsid w:val="00514268"/>
    <w:rsid w:val="005148A7"/>
    <w:rsid w:val="00544B19"/>
    <w:rsid w:val="00574DCD"/>
    <w:rsid w:val="00576DB5"/>
    <w:rsid w:val="00596390"/>
    <w:rsid w:val="005B5065"/>
    <w:rsid w:val="005F0A67"/>
    <w:rsid w:val="006155CC"/>
    <w:rsid w:val="00656816"/>
    <w:rsid w:val="00667DE7"/>
    <w:rsid w:val="00675AA9"/>
    <w:rsid w:val="006B6EE6"/>
    <w:rsid w:val="006B76F8"/>
    <w:rsid w:val="006C16FF"/>
    <w:rsid w:val="00701F32"/>
    <w:rsid w:val="00740CCA"/>
    <w:rsid w:val="00761BCB"/>
    <w:rsid w:val="00795A6E"/>
    <w:rsid w:val="007C642E"/>
    <w:rsid w:val="00877907"/>
    <w:rsid w:val="008A7CF5"/>
    <w:rsid w:val="008C67C5"/>
    <w:rsid w:val="00913B1E"/>
    <w:rsid w:val="00964DA8"/>
    <w:rsid w:val="00997B0D"/>
    <w:rsid w:val="009A17E2"/>
    <w:rsid w:val="009A7BA2"/>
    <w:rsid w:val="009C182D"/>
    <w:rsid w:val="009C52EC"/>
    <w:rsid w:val="00A03189"/>
    <w:rsid w:val="00A24B27"/>
    <w:rsid w:val="00A3458E"/>
    <w:rsid w:val="00AB214C"/>
    <w:rsid w:val="00AF19A1"/>
    <w:rsid w:val="00B24274"/>
    <w:rsid w:val="00C012B2"/>
    <w:rsid w:val="00C72067"/>
    <w:rsid w:val="00C92218"/>
    <w:rsid w:val="00CA3936"/>
    <w:rsid w:val="00CA6CFB"/>
    <w:rsid w:val="00D16B9B"/>
    <w:rsid w:val="00E76F0B"/>
    <w:rsid w:val="00E775D7"/>
    <w:rsid w:val="00EB117B"/>
    <w:rsid w:val="00EF3CB3"/>
    <w:rsid w:val="00F34ECF"/>
    <w:rsid w:val="00FE52F5"/>
    <w:rsid w:val="2CE3F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D09584"/>
  <w15:docId w15:val="{5E895612-D2A8-46DE-B714-0A6F9BB5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Pr>
      <w:color w:val="0000FF"/>
      <w:u w:val="single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F0B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24274"/>
  </w:style>
  <w:style w:type="paragraph" w:styleId="BlockText">
    <w:name w:val="Block Text"/>
    <w:basedOn w:val="Normal"/>
    <w:uiPriority w:val="99"/>
    <w:semiHidden/>
    <w:unhideWhenUsed/>
    <w:rsid w:val="00B24274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2427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242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2427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24274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2427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2427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24274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242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2427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4274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B24274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4274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2427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24274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2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274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2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274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24274"/>
  </w:style>
  <w:style w:type="character" w:customStyle="1" w:styleId="DateChar">
    <w:name w:val="Date Char"/>
    <w:basedOn w:val="DefaultParagraphFont"/>
    <w:link w:val="Dat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427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4274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24274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B24274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24274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427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24274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B2427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24274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4274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24274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427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4274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24274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24274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24274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B24274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B24274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24274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4274"/>
    <w:rPr>
      <w:rFonts w:ascii="Consolas" w:hAnsi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24274"/>
    <w:rPr>
      <w:rFonts w:ascii="Consolas" w:hAnsi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B24274"/>
    <w:rPr>
      <w:i/>
      <w:iCs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24274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2427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2427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2427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24274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2427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24274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2427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24274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24274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24274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27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274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B24274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2427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24274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2427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24274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24274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24274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24274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24274"/>
    <w:rPr>
      <w:lang w:val="en-GB"/>
    </w:rPr>
  </w:style>
  <w:style w:type="paragraph" w:styleId="List">
    <w:name w:val="List"/>
    <w:basedOn w:val="Normal"/>
    <w:uiPriority w:val="99"/>
    <w:semiHidden/>
    <w:unhideWhenUsed/>
    <w:rsid w:val="00B24274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2427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24274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2427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2427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2427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2427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2427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2427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2427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24274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2427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2427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2427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24274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2427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2427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2427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2427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24274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24274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242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24274"/>
    <w:rPr>
      <w:rFonts w:ascii="Consolas" w:hAnsi="Consolas"/>
      <w:lang w:val="en-GB" w:eastAsia="en-US"/>
    </w:rPr>
  </w:style>
  <w:style w:type="table" w:styleId="MediumGrid1">
    <w:name w:val="Medium Grid 1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242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24274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B24274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24274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2427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2427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24274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B24274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24274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24274"/>
    <w:rPr>
      <w:rFonts w:ascii="Consolas" w:hAnsi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2427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24274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2427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2427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B24274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2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242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B24274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B24274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B2427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2427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2427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2427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2427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2427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2427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242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2427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2427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2427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2427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2427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2427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24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2427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2427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2427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2427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2427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2427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24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2427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24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2427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24274"/>
  </w:style>
  <w:style w:type="table" w:styleId="TableProfessional">
    <w:name w:val="Table Professional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242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2427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2427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2427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24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2427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2427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2427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2427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42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24274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2427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2427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2427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2427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2427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2427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27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27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27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4274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endarpedia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alendarpedia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1463</TotalTime>
  <Pages>1</Pages>
  <Words>363</Words>
  <Characters>2071</Characters>
  <Application>Microsoft Office Word</Application>
  <DocSecurity>4</DocSecurity>
  <Lines>17</Lines>
  <Paragraphs>4</Paragraphs>
  <ScaleCrop>false</ScaleCrop>
  <Company/>
  <LinksUpToDate>false</LinksUpToDate>
  <CharactersWithSpaces>2430</CharactersWithSpaces>
  <SharedDoc>false</SharedDoc>
  <HLinks>
    <vt:vector size="12" baseType="variant">
      <vt:variant>
        <vt:i4>5046291</vt:i4>
      </vt:variant>
      <vt:variant>
        <vt:i4>3</vt:i4>
      </vt:variant>
      <vt:variant>
        <vt:i4>0</vt:i4>
      </vt:variant>
      <vt:variant>
        <vt:i4>5</vt:i4>
      </vt:variant>
      <vt:variant>
        <vt:lpwstr>https://www.calendarpedia.co.uk/</vt:lpwstr>
      </vt:variant>
      <vt:variant>
        <vt:lpwstr/>
      </vt:variant>
      <vt:variant>
        <vt:i4>5046291</vt:i4>
      </vt:variant>
      <vt:variant>
        <vt:i4>0</vt:i4>
      </vt:variant>
      <vt:variant>
        <vt:i4>0</vt:i4>
      </vt:variant>
      <vt:variant>
        <vt:i4>5</vt:i4>
      </vt:variant>
      <vt:variant>
        <vt:lpwstr>https://www.calendarpedia.co.uk/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2026/27 UK</dc:title>
  <dc:subject/>
  <dc:creator>© Calendarpedia®</dc:creator>
  <cp:keywords/>
  <dc:description>www.calendarpedia.co.uk - Your source for calendars</dc:description>
  <cp:lastModifiedBy>Rachel Lynch</cp:lastModifiedBy>
  <cp:revision>47</cp:revision>
  <cp:lastPrinted>2012-11-16T08:05:00Z</cp:lastPrinted>
  <dcterms:created xsi:type="dcterms:W3CDTF">2017-10-31T20:11:00Z</dcterms:created>
  <dcterms:modified xsi:type="dcterms:W3CDTF">2025-12-16T16:17:00Z</dcterms:modified>
</cp:coreProperties>
</file>